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6E" w:rsidRPr="00AA3F34" w:rsidRDefault="007656A1" w:rsidP="003C0A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656A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C0A6E" w:rsidRPr="00AA3F3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PREMIO CONFARTIGIANATO 80°</w:t>
      </w:r>
    </w:p>
    <w:p w:rsidR="003C0A6E" w:rsidRPr="00C40B85" w:rsidRDefault="003C0A6E" w:rsidP="003C0A6E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40"/>
          <w:szCs w:val="40"/>
        </w:rPr>
      </w:pPr>
      <w:r w:rsidRPr="00AA3F3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GIOVANI CHE FANNO LA DIFFERENZA</w:t>
      </w: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DOMANDA DI PARTECIPAZIONE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Borsa di Studio Confartigianato Imprese Vicenza – AREA OVEST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Anno scolastico 2024/2025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Il/La sottoscritto/a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Cognome e nome: ____________________________________________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Nato/a a: __________________________ il: </w:t>
      </w:r>
      <w:r w:rsidRPr="008E1F2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/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/_______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Residente a: __________________________________ CAP: 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Via/Piazza: ___________________________ N. Civico: 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Codice Fiscale: 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Telefono: 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Email: _______________________________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In qualità di </w:t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studente maggiorenne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richiedente la Borsa di Studio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Oppure, ai sensi dell’art. 5 del D.P.R. 445/2000, in qualità di: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Genitore (esercente la potestà)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Tutore legale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del/la studente/</w:t>
      </w:r>
      <w:proofErr w:type="spellStart"/>
      <w:r w:rsidRPr="008E1F2B">
        <w:rPr>
          <w:rFonts w:ascii="Arial" w:eastAsia="Times New Roman" w:hAnsi="Arial" w:cs="Arial"/>
          <w:sz w:val="24"/>
          <w:szCs w:val="24"/>
          <w:lang w:eastAsia="it-IT"/>
        </w:rPr>
        <w:t>ssa</w:t>
      </w:r>
      <w:proofErr w:type="spellEnd"/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minorenne: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Cognome e nome: ____________________________________________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Nato/a a: __________________________ il: </w:t>
      </w:r>
      <w:r w:rsidRPr="008E1F2B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/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/_______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Residente a: __________________________________ CAP: 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Via/Piazza: ___________________________ N. Civico: 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Codice Fiscale: 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Telefono: 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Email: _______________________________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CHIEDE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di partecipare in prima persona alla selezione per l’assegnazione della Borsa di Studio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di presentare la domanda per conto dello studente minorenne sopra indicato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Dopo attenta lettura del Regolamento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, consapevole delle sanzioni previste in caso di dichiarazioni mendaci (art. 76 del D.P.R. 445/2000) e della possibile decadenza dai benefici ottenuti in caso di dichiarazioni non veritiere (art. 75 del D.P.R. 445/2000), il/la sottoscritto/a: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pict>
          <v:rect id="_x0000_i1028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DICHIARA CHE LO STUDENTE:</w:t>
      </w:r>
    </w:p>
    <w:p w:rsidR="003C0A6E" w:rsidRPr="008E1F2B" w:rsidRDefault="003C0A6E" w:rsidP="003C0A6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È figlio/a di: ___________________________________________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Titolare / </w:t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Legale rappresentante / </w:t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Dipendente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dell’azienda associata a Confartigianato Imprese Vicenza: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Ragione sociale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Partita IVA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Sede legale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Sede operativa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Telefono azienda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Email azienda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3C0A6E" w:rsidRPr="008E1F2B" w:rsidRDefault="003C0A6E" w:rsidP="003C0A6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E1F2B">
        <w:rPr>
          <w:rFonts w:ascii="Arial" w:eastAsia="Times New Roman" w:hAnsi="Arial" w:cs="Arial"/>
          <w:b/>
          <w:bCs/>
          <w:lang w:eastAsia="it-IT"/>
        </w:rPr>
        <w:t>MERITO SCOLASTICO (</w:t>
      </w:r>
      <w:proofErr w:type="spellStart"/>
      <w:r w:rsidRPr="008E1F2B">
        <w:rPr>
          <w:rFonts w:ascii="Arial" w:eastAsia="Times New Roman" w:hAnsi="Arial" w:cs="Arial"/>
          <w:b/>
          <w:bCs/>
          <w:lang w:eastAsia="it-IT"/>
        </w:rPr>
        <w:t>max</w:t>
      </w:r>
      <w:proofErr w:type="spellEnd"/>
      <w:r w:rsidRPr="008E1F2B">
        <w:rPr>
          <w:rFonts w:ascii="Arial" w:eastAsia="Times New Roman" w:hAnsi="Arial" w:cs="Arial"/>
          <w:b/>
          <w:bCs/>
          <w:lang w:eastAsia="it-IT"/>
        </w:rPr>
        <w:t xml:space="preserve"> 50 punti)</w:t>
      </w:r>
    </w:p>
    <w:p w:rsidR="003C0A6E" w:rsidRPr="008E1F2B" w:rsidRDefault="003C0A6E" w:rsidP="003C0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Ha frequentato, nell’anno scolastico 2024/2025, la scuola secondaria di secondo grado (scuola superiore) o un Centro di Formazione Professionale: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0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con sede nel Comune di: __________________________</w:t>
      </w:r>
    </w:p>
    <w:p w:rsidR="003C0A6E" w:rsidRPr="008E1F2B" w:rsidRDefault="003C0A6E" w:rsidP="003C0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Classe frequentata: __________</w:t>
      </w:r>
    </w:p>
    <w:p w:rsidR="003C0A6E" w:rsidRPr="008E1F2B" w:rsidRDefault="003C0A6E" w:rsidP="003C0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Indirizzo scolastico (es. classico, scientifico, tecnico, ecc.):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3C0A6E" w:rsidRPr="008E1F2B" w:rsidRDefault="003C0A6E" w:rsidP="003C0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Media scolastica finale (con due decimali, incluso il voto di condotta, escluso il voto di  religione): 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Oppure voto di qualifica o di diploma in 100esimi: __________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Allegare:</w:t>
      </w:r>
    </w:p>
    <w:p w:rsidR="003C0A6E" w:rsidRPr="008E1F2B" w:rsidRDefault="003C0A6E" w:rsidP="003C0A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Pagella scolastica o documento che dimostri il voto di qualifica o di maturità</w:t>
      </w:r>
    </w:p>
    <w:p w:rsidR="003C0A6E" w:rsidRDefault="003C0A6E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2" style="width:0;height:1.5pt" o:hralign="center" o:hrstd="t" o:hr="t" fillcolor="#a0a0a0" stroked="f"/>
        </w:pict>
      </w:r>
    </w:p>
    <w:p w:rsidR="003C0A6E" w:rsidRPr="008E1F2B" w:rsidRDefault="003C0A6E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0A6E" w:rsidRPr="008E1F2B" w:rsidRDefault="003C0A6E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0A6E" w:rsidRPr="008E1F2B" w:rsidRDefault="003C0A6E" w:rsidP="003C0A6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E1F2B">
        <w:rPr>
          <w:rFonts w:ascii="Arial" w:eastAsia="Times New Roman" w:hAnsi="Arial" w:cs="Arial"/>
          <w:b/>
          <w:bCs/>
          <w:lang w:eastAsia="it-IT"/>
        </w:rPr>
        <w:t>MERITO SPORTIVO (</w:t>
      </w:r>
      <w:proofErr w:type="spellStart"/>
      <w:r w:rsidRPr="008E1F2B">
        <w:rPr>
          <w:rFonts w:ascii="Arial" w:eastAsia="Times New Roman" w:hAnsi="Arial" w:cs="Arial"/>
          <w:b/>
          <w:bCs/>
          <w:lang w:eastAsia="it-IT"/>
        </w:rPr>
        <w:t>max</w:t>
      </w:r>
      <w:proofErr w:type="spellEnd"/>
      <w:r w:rsidRPr="008E1F2B">
        <w:rPr>
          <w:rFonts w:ascii="Arial" w:eastAsia="Times New Roman" w:hAnsi="Arial" w:cs="Arial"/>
          <w:b/>
          <w:bCs/>
          <w:lang w:eastAsia="it-IT"/>
        </w:rPr>
        <w:t xml:space="preserve"> 30 punti)</w:t>
      </w:r>
    </w:p>
    <w:p w:rsidR="003C0A6E" w:rsidRPr="008E1F2B" w:rsidRDefault="003C0A6E" w:rsidP="003C0A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Tesserato/a presso la società/associazione sportiva: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3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Sede della società: _____________________________________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  <w:t>Telefono: ___________________ Email: _____________________</w:t>
      </w:r>
    </w:p>
    <w:p w:rsidR="003C0A6E" w:rsidRPr="008E1F2B" w:rsidRDefault="003C0A6E" w:rsidP="003C0A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Affiliata alla Federazione sportiva nazionale (riconosciuta dal CONI) o disciplina associata: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4" style="width:0;height:1.5pt" o:hralign="center" o:hrstd="t" o:hr="t" fillcolor="#a0a0a0" stroked="f"/>
        </w:pict>
      </w:r>
    </w:p>
    <w:p w:rsidR="003C0A6E" w:rsidRPr="008E1F2B" w:rsidRDefault="003C0A6E" w:rsidP="003C0A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Sport praticato: ________________________________________</w:t>
      </w:r>
    </w:p>
    <w:p w:rsidR="003C0A6E" w:rsidRPr="008E1F2B" w:rsidRDefault="003C0A6E" w:rsidP="003C0A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Sport individuale   </w:t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Sport di squadra</w:t>
      </w:r>
    </w:p>
    <w:p w:rsidR="003C0A6E" w:rsidRPr="008E1F2B" w:rsidRDefault="003C0A6E" w:rsidP="003C0A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Risultati sportivi ottenuti tra il 01/08/2024 e il 31/07/2025: (indicare la posizione massima raggiunta nella casella corrispondente)</w:t>
      </w: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4"/>
        <w:gridCol w:w="1274"/>
        <w:gridCol w:w="1274"/>
      </w:tblGrid>
      <w:tr w:rsidR="003C0A6E" w:rsidRPr="008E1F2B" w:rsidTr="004808A5">
        <w:tc>
          <w:tcPr>
            <w:tcW w:w="4503" w:type="dxa"/>
            <w:vAlign w:val="center"/>
          </w:tcPr>
          <w:p w:rsidR="003C0A6E" w:rsidRPr="008E1F2B" w:rsidRDefault="003C0A6E" w:rsidP="004808A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E1F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Livello sportivo raggiunto</w:t>
            </w:r>
          </w:p>
        </w:tc>
        <w:tc>
          <w:tcPr>
            <w:tcW w:w="1275" w:type="dxa"/>
            <w:vAlign w:val="center"/>
          </w:tcPr>
          <w:p w:rsidR="003C0A6E" w:rsidRPr="008E1F2B" w:rsidRDefault="003C0A6E" w:rsidP="004808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E1F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Individuale Open*</w:t>
            </w: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E1F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Individuale Giovanile</w:t>
            </w: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E1F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Squadra Open*</w:t>
            </w: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E1F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Squadra Giovanili</w:t>
            </w: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Campionati Europei/Mondiali (1°–5°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Convocazione in rappresentativa Nazionale Italiana (Olimpiadi, Campionati Mondiali, Campionati Europei)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Italiano assoluto**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Italiano di altra categoria***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regionale assoluto**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regionale di altra categoria***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provinciale assoluto**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Campionato provinciale di altra categoria***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Altri tornei/gare nazionali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lastRenderedPageBreak/>
              <w:t>Altri tornei/gare regionali (1°–3° posto)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Partecipazione ad almeno 3 gare/tornei di rilevanza almeno regionale riconosciuti da Federazione Sportiva Nazionale o da Ente di promozione sportiva accreditati presso il CONI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C0A6E" w:rsidRPr="008E1F2B" w:rsidTr="004808A5">
        <w:trPr>
          <w:trHeight w:hRule="exact" w:val="567"/>
        </w:trPr>
        <w:tc>
          <w:tcPr>
            <w:tcW w:w="4503" w:type="dxa"/>
            <w:vAlign w:val="center"/>
          </w:tcPr>
          <w:p w:rsidR="003C0A6E" w:rsidRPr="008E1F2B" w:rsidRDefault="003C0A6E" w:rsidP="004808A5">
            <w:pPr>
              <w:rPr>
                <w:rFonts w:ascii="Arial" w:eastAsia="Times New Roman" w:hAnsi="Arial" w:cs="Arial"/>
                <w:lang w:eastAsia="it-IT"/>
              </w:rPr>
            </w:pPr>
            <w:r w:rsidRPr="008E1F2B">
              <w:rPr>
                <w:rFonts w:ascii="Arial" w:eastAsia="Times New Roman" w:hAnsi="Arial" w:cs="Arial"/>
                <w:lang w:eastAsia="it-IT"/>
              </w:rPr>
              <w:t>Partecipazione a giochi sportivi studenteschi (almeno fase provinciale)</w:t>
            </w:r>
          </w:p>
        </w:tc>
        <w:tc>
          <w:tcPr>
            <w:tcW w:w="1275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74" w:type="dxa"/>
            <w:vAlign w:val="center"/>
          </w:tcPr>
          <w:p w:rsidR="003C0A6E" w:rsidRPr="008E1F2B" w:rsidRDefault="003C0A6E" w:rsidP="004808A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3C0A6E" w:rsidRPr="008E1F2B" w:rsidRDefault="003C0A6E" w:rsidP="003C0A6E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E1F2B">
        <w:rPr>
          <w:rFonts w:ascii="Arial" w:eastAsia="Times New Roman" w:hAnsi="Arial" w:cs="Arial"/>
          <w:bCs/>
          <w:sz w:val="20"/>
          <w:szCs w:val="20"/>
          <w:lang w:eastAsia="it-IT"/>
        </w:rPr>
        <w:t>*open = gare senior ed eventualmente aperte anche ad atleti junior</w:t>
      </w:r>
    </w:p>
    <w:p w:rsidR="003C0A6E" w:rsidRPr="008E1F2B" w:rsidRDefault="003C0A6E" w:rsidP="003C0A6E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E1F2B">
        <w:rPr>
          <w:rFonts w:ascii="Arial" w:eastAsia="Times New Roman" w:hAnsi="Arial" w:cs="Arial"/>
          <w:bCs/>
          <w:sz w:val="20"/>
          <w:szCs w:val="20"/>
          <w:lang w:eastAsia="it-IT"/>
        </w:rPr>
        <w:t>** assoluto = gare della massima categoria competitiva</w:t>
      </w:r>
    </w:p>
    <w:p w:rsidR="003C0A6E" w:rsidRPr="008E1F2B" w:rsidRDefault="003C0A6E" w:rsidP="003C0A6E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E1F2B">
        <w:rPr>
          <w:rFonts w:ascii="Arial" w:eastAsia="Times New Roman" w:hAnsi="Arial" w:cs="Arial"/>
          <w:bCs/>
          <w:sz w:val="20"/>
          <w:szCs w:val="20"/>
          <w:lang w:eastAsia="it-IT"/>
        </w:rPr>
        <w:t>*** altra categoria = gare di categoria/livello diverso da quella denominata “assoluto”</w:t>
      </w:r>
    </w:p>
    <w:p w:rsidR="003C0A6E" w:rsidRPr="008E1F2B" w:rsidRDefault="003C0A6E" w:rsidP="003C0A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Altri meriti sportivi di rilievo (massimo 3 righe)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5" style="width:0;height:1.5pt" o:hralign="center" o:hrstd="t" o:hr="t" fillcolor="#a0a0a0" stroked="f"/>
        </w:pic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6" style="width:0;height:1.5pt" o:hralign="center" o:hrstd="t" o:hr="t" fillcolor="#a0a0a0" stroked="f"/>
        </w:pic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7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Allegare:</w:t>
      </w:r>
    </w:p>
    <w:p w:rsidR="003C0A6E" w:rsidRPr="008E1F2B" w:rsidRDefault="003C0A6E" w:rsidP="003C0A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Attestazione formale della società sportiva d’appartenenza o della Federazione Nazionale sportiva di riferimento che certifichi in maniera dettagliata e puntuale i risultati sportivi ottenuti nel periodo sopra indicato</w:t>
      </w:r>
    </w:p>
    <w:p w:rsidR="003C0A6E" w:rsidRPr="008E1F2B" w:rsidRDefault="003C0A6E" w:rsidP="003C0A6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0A6E" w:rsidRPr="008E1F2B" w:rsidRDefault="003C0A6E" w:rsidP="003C0A6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E1F2B">
        <w:rPr>
          <w:rFonts w:ascii="Arial" w:eastAsia="Times New Roman" w:hAnsi="Arial" w:cs="Arial"/>
          <w:b/>
          <w:bCs/>
          <w:lang w:eastAsia="it-IT"/>
        </w:rPr>
        <w:t>MERITO SOCIALE (</w:t>
      </w:r>
      <w:proofErr w:type="spellStart"/>
      <w:r w:rsidRPr="008E1F2B">
        <w:rPr>
          <w:rFonts w:ascii="Arial" w:eastAsia="Times New Roman" w:hAnsi="Arial" w:cs="Arial"/>
          <w:b/>
          <w:bCs/>
          <w:lang w:eastAsia="it-IT"/>
        </w:rPr>
        <w:t>max</w:t>
      </w:r>
      <w:proofErr w:type="spellEnd"/>
      <w:r w:rsidRPr="008E1F2B">
        <w:rPr>
          <w:rFonts w:ascii="Arial" w:eastAsia="Times New Roman" w:hAnsi="Arial" w:cs="Arial"/>
          <w:b/>
          <w:bCs/>
          <w:lang w:eastAsia="it-IT"/>
        </w:rPr>
        <w:t xml:space="preserve"> 20 punti)</w:t>
      </w:r>
    </w:p>
    <w:p w:rsidR="003C0A6E" w:rsidRPr="008E1F2B" w:rsidRDefault="003C0A6E" w:rsidP="003C0A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Tipologia di attività svolta (es, volontariato, progetto scolastico, attività ambientale </w:t>
      </w:r>
      <w:proofErr w:type="spellStart"/>
      <w:r w:rsidRPr="008E1F2B">
        <w:rPr>
          <w:rFonts w:ascii="Arial" w:eastAsia="Times New Roman" w:hAnsi="Arial" w:cs="Arial"/>
          <w:sz w:val="24"/>
          <w:szCs w:val="24"/>
          <w:lang w:eastAsia="it-IT"/>
        </w:rPr>
        <w:t>ecc</w:t>
      </w:r>
      <w:proofErr w:type="spellEnd"/>
      <w:r w:rsidRPr="008E1F2B">
        <w:rPr>
          <w:rFonts w:ascii="Arial" w:eastAsia="Times New Roman" w:hAnsi="Arial" w:cs="Arial"/>
          <w:sz w:val="24"/>
          <w:szCs w:val="24"/>
          <w:lang w:eastAsia="it-IT"/>
        </w:rPr>
        <w:t>):</w:t>
      </w:r>
    </w:p>
    <w:p w:rsidR="003C0A6E" w:rsidRPr="008E1F2B" w:rsidRDefault="003C0A6E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</w:t>
      </w:r>
    </w:p>
    <w:p w:rsidR="003C0A6E" w:rsidRPr="008E1F2B" w:rsidRDefault="003C0A6E" w:rsidP="003C0A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Associazione/ente coinvolto o contesto: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8" style="width:0;height:1.5pt" o:hralign="center" o:hrstd="t" o:hr="t" fillcolor="#a0a0a0" stroked="f"/>
        </w:pict>
      </w:r>
    </w:p>
    <w:p w:rsidR="003C0A6E" w:rsidRPr="008E1F2B" w:rsidRDefault="003C0A6E" w:rsidP="003C0A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Periodo e numero complessivo di ore:</w:t>
      </w:r>
    </w:p>
    <w:p w:rsidR="003C0A6E" w:rsidRPr="008E1F2B" w:rsidRDefault="00D0052C" w:rsidP="003C0A6E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39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Breve descrizione personale dell’esperienza: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8E1F2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(</w:t>
      </w:r>
      <w:proofErr w:type="spellStart"/>
      <w:r w:rsidRPr="008E1F2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max</w:t>
      </w:r>
      <w:proofErr w:type="spellEnd"/>
      <w:r w:rsidRPr="008E1F2B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1 pagina allegata)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40" style="width:0;height:1.5pt" o:hralign="center" o:hrstd="t" o:hr="t" fillcolor="#a0a0a0" stroked="f"/>
        </w:pic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Allegare:</w:t>
      </w:r>
    </w:p>
    <w:p w:rsidR="003C0A6E" w:rsidRPr="008E1F2B" w:rsidRDefault="003C0A6E" w:rsidP="003C0A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sz w:val="24"/>
          <w:szCs w:val="24"/>
          <w:lang w:eastAsia="it-IT"/>
        </w:rPr>
        <w:t>Certificazione o lettera di referenze dettagliata rilasciata dall’associazione o dal responsabile o dall’ente presso cui il candidato ha svolto attività sociali, indicando in maniera precisa il ruolo ricoperto, la durata, e l’impatto generato. (massimo una pagina)</w:t>
      </w:r>
    </w:p>
    <w:p w:rsidR="003C0A6E" w:rsidRPr="008E1F2B" w:rsidRDefault="00D0052C" w:rsidP="003C0A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pict>
          <v:rect id="_x0000_i1041" style="width:0;height:1.5pt" o:hralign="center" o:hrstd="t" o:hr="t" fillcolor="#a0a0a0" stroked="f"/>
        </w:pict>
      </w:r>
    </w:p>
    <w:p w:rsidR="003C0A6E" w:rsidRPr="008E1F2B" w:rsidRDefault="003C0A6E" w:rsidP="003C0A6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E1F2B">
        <w:rPr>
          <w:rFonts w:ascii="Arial" w:eastAsia="Times New Roman" w:hAnsi="Arial" w:cs="Arial"/>
          <w:b/>
          <w:bCs/>
          <w:lang w:eastAsia="it-IT"/>
        </w:rPr>
        <w:t>PENSIERO DELLO STUDENTE FACOLTATIVO (10 punti bonus)</w:t>
      </w: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Cs/>
          <w:sz w:val="24"/>
          <w:szCs w:val="24"/>
          <w:lang w:eastAsia="it-IT"/>
        </w:rPr>
        <w:t>Pensiero costruttivo su Confartigianato Imprese Vicenza o sul mondo dell’artigianato (</w:t>
      </w:r>
      <w:proofErr w:type="spellStart"/>
      <w:r w:rsidRPr="008E1F2B">
        <w:rPr>
          <w:rFonts w:ascii="Arial" w:eastAsia="Times New Roman" w:hAnsi="Arial" w:cs="Arial"/>
          <w:bCs/>
          <w:sz w:val="24"/>
          <w:szCs w:val="24"/>
          <w:lang w:eastAsia="it-IT"/>
        </w:rPr>
        <w:t>max</w:t>
      </w:r>
      <w:proofErr w:type="spellEnd"/>
      <w:r w:rsidRPr="008E1F2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3 righe)</w:t>
      </w:r>
    </w:p>
    <w:p w:rsidR="003C0A6E" w:rsidRPr="008E1F2B" w:rsidRDefault="003C0A6E" w:rsidP="003C0A6E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C0A6E" w:rsidRPr="008E1F2B" w:rsidRDefault="003C0A6E" w:rsidP="003C0A6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AUTORIZZAZIONI E FIRME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Autorizzo il trattamento dei dati personali al solo fine della partecipazione alla selezione per l’assegnazione della Borsa di Studio Confartigianato.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8E1F2B">
        <w:rPr>
          <w:rFonts w:ascii="Cambria Math" w:eastAsia="Times New Roman" w:hAnsi="Cambria Math" w:cs="Cambria Math"/>
          <w:sz w:val="24"/>
          <w:szCs w:val="24"/>
          <w:lang w:eastAsia="it-IT"/>
        </w:rPr>
        <w:t>▢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Autorizzo la pubblicazione del mio nominativo e/o immagine a scopo informativo e promozionale dell’iniziativa.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Luogo e data: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</w:t>
      </w:r>
    </w:p>
    <w:p w:rsidR="003C0A6E" w:rsidRPr="008E1F2B" w:rsidRDefault="003C0A6E" w:rsidP="003C0A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Firma del candidato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 _______________________________</w:t>
      </w:r>
    </w:p>
    <w:p w:rsidR="003C0A6E" w:rsidRPr="003C0A6E" w:rsidRDefault="003C0A6E" w:rsidP="003C0A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E1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Firma di entrambi i genitori/tutore (se candidato minorenne)</w:t>
      </w:r>
      <w:r w:rsidRPr="008E1F2B">
        <w:rPr>
          <w:rFonts w:ascii="Arial" w:eastAsia="Times New Roman" w:hAnsi="Arial" w:cs="Arial"/>
          <w:sz w:val="24"/>
          <w:szCs w:val="24"/>
          <w:lang w:eastAsia="it-IT"/>
        </w:rPr>
        <w:t>:__________________________</w:t>
      </w:r>
    </w:p>
    <w:p w:rsidR="003C0A6E" w:rsidRP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C0A6E" w:rsidRP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C0A6E" w:rsidRP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C0A6E" w:rsidRP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C0A6E" w:rsidRP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C0A6E" w:rsidRDefault="003C0A6E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656A1" w:rsidRPr="003C0A6E" w:rsidRDefault="007656A1" w:rsidP="003C0A6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7656A1" w:rsidRPr="003C0A6E" w:rsidSect="003547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2C" w:rsidRDefault="00D0052C" w:rsidP="00C1339E">
      <w:pPr>
        <w:spacing w:after="0" w:line="240" w:lineRule="auto"/>
      </w:pPr>
      <w:r>
        <w:separator/>
      </w:r>
    </w:p>
  </w:endnote>
  <w:endnote w:type="continuationSeparator" w:id="0">
    <w:p w:rsidR="00D0052C" w:rsidRDefault="00D0052C" w:rsidP="00C1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08" w:rsidRDefault="00A612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9E" w:rsidRDefault="00C1339E" w:rsidP="00C1339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08" w:rsidRDefault="00A61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2C" w:rsidRDefault="00D0052C" w:rsidP="00C1339E">
      <w:pPr>
        <w:spacing w:after="0" w:line="240" w:lineRule="auto"/>
      </w:pPr>
      <w:r>
        <w:separator/>
      </w:r>
    </w:p>
  </w:footnote>
  <w:footnote w:type="continuationSeparator" w:id="0">
    <w:p w:rsidR="00D0052C" w:rsidRDefault="00D0052C" w:rsidP="00C1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08" w:rsidRDefault="00A612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2C0DFB" w:rsidRPr="002C0DFB" w:rsidRDefault="00A61208" w:rsidP="002C0DFB">
    <w:pPr>
      <w:pStyle w:val="Intestazione"/>
      <w:jc w:val="center"/>
      <w:rPr>
        <w:vertAlign w:val="superscript"/>
      </w:rPr>
    </w:pPr>
    <w:sdt>
      <w:sdtPr>
        <w:rPr>
          <w:vertAlign w:val="superscript"/>
        </w:rPr>
        <w:id w:val="-926803317"/>
        <w:docPartObj>
          <w:docPartGallery w:val="Page Numbers (Margins)"/>
          <w:docPartUnique/>
        </w:docPartObj>
      </w:sdtPr>
      <w:sdtContent>
        <w:r w:rsidRPr="00A61208">
          <w:rPr>
            <w:noProof/>
            <w:vertAlign w:val="superscri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208" w:rsidRDefault="00A61208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T0Zl6LQCAAC2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A61208" w:rsidRDefault="00A61208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14D14">
      <w:rPr>
        <w:noProof/>
        <w:vertAlign w:val="superscript"/>
        <w:lang w:eastAsia="it-IT"/>
      </w:rPr>
      <w:drawing>
        <wp:inline distT="0" distB="0" distL="0" distR="0">
          <wp:extent cx="4000500" cy="1257300"/>
          <wp:effectExtent l="0" t="0" r="0" b="0"/>
          <wp:docPr id="1" name="Immagine 1" descr="CIV80-A-OvestVic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V80-A-OvestVicent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DFB" w:rsidRDefault="002C0D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208" w:rsidRDefault="00A612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170"/>
    <w:multiLevelType w:val="multilevel"/>
    <w:tmpl w:val="13F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A3329"/>
    <w:multiLevelType w:val="multilevel"/>
    <w:tmpl w:val="EC5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C3D2A"/>
    <w:multiLevelType w:val="multilevel"/>
    <w:tmpl w:val="89F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67115"/>
    <w:multiLevelType w:val="multilevel"/>
    <w:tmpl w:val="EF0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B4416"/>
    <w:multiLevelType w:val="multilevel"/>
    <w:tmpl w:val="665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47B07"/>
    <w:multiLevelType w:val="hybridMultilevel"/>
    <w:tmpl w:val="D8EC6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D4E"/>
    <w:multiLevelType w:val="multilevel"/>
    <w:tmpl w:val="8C7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F5F35"/>
    <w:multiLevelType w:val="multilevel"/>
    <w:tmpl w:val="9C00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9E"/>
    <w:rsid w:val="00030A85"/>
    <w:rsid w:val="000B1E9F"/>
    <w:rsid w:val="001301E5"/>
    <w:rsid w:val="00177F8D"/>
    <w:rsid w:val="001B46D5"/>
    <w:rsid w:val="001C2995"/>
    <w:rsid w:val="0028359D"/>
    <w:rsid w:val="002C0DFB"/>
    <w:rsid w:val="003547CE"/>
    <w:rsid w:val="00360003"/>
    <w:rsid w:val="003C0A6E"/>
    <w:rsid w:val="00516F74"/>
    <w:rsid w:val="005B28B1"/>
    <w:rsid w:val="0061371B"/>
    <w:rsid w:val="00743141"/>
    <w:rsid w:val="007656A1"/>
    <w:rsid w:val="00814D14"/>
    <w:rsid w:val="00823631"/>
    <w:rsid w:val="0083064E"/>
    <w:rsid w:val="00887CB8"/>
    <w:rsid w:val="008F552E"/>
    <w:rsid w:val="00926EBB"/>
    <w:rsid w:val="00955914"/>
    <w:rsid w:val="00A04E58"/>
    <w:rsid w:val="00A61208"/>
    <w:rsid w:val="00C1339E"/>
    <w:rsid w:val="00C5723D"/>
    <w:rsid w:val="00C862D1"/>
    <w:rsid w:val="00CC26B1"/>
    <w:rsid w:val="00CE67EC"/>
    <w:rsid w:val="00D0052C"/>
    <w:rsid w:val="00F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83718-D95D-4AA7-94C5-C5FDD76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3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133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13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39E"/>
  </w:style>
  <w:style w:type="paragraph" w:styleId="Pidipagina">
    <w:name w:val="footer"/>
    <w:basedOn w:val="Normale"/>
    <w:link w:val="PidipaginaCarattere"/>
    <w:uiPriority w:val="99"/>
    <w:unhideWhenUsed/>
    <w:rsid w:val="00C13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39E"/>
  </w:style>
  <w:style w:type="character" w:customStyle="1" w:styleId="apple-style-span">
    <w:name w:val="apple-style-span"/>
    <w:rsid w:val="007656A1"/>
  </w:style>
  <w:style w:type="paragraph" w:styleId="Paragrafoelenco">
    <w:name w:val="List Paragraph"/>
    <w:basedOn w:val="Normale"/>
    <w:uiPriority w:val="34"/>
    <w:qFormat/>
    <w:rsid w:val="003C0A6E"/>
    <w:pPr>
      <w:spacing w:after="160" w:line="27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Grigliatabella">
    <w:name w:val="Table Grid"/>
    <w:basedOn w:val="Tabellanormale"/>
    <w:uiPriority w:val="59"/>
    <w:rsid w:val="003C0A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2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059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35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68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01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51da4-a2bf-4ba4-99e1-2165fc3e6ae1">
      <Terms xmlns="http://schemas.microsoft.com/office/infopath/2007/PartnerControls"/>
    </lcf76f155ced4ddcb4097134ff3c332f>
    <TaxCatchAll xmlns="bc6dcb71-7c66-4e35-ae5c-5326452df18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8BE5E6B0220A448A8CCC78F45180F4" ma:contentTypeVersion="11" ma:contentTypeDescription="Creare un nuovo documento." ma:contentTypeScope="" ma:versionID="d9ef7aa86b040cbabe8b7a0a94dd8103">
  <xsd:schema xmlns:xsd="http://www.w3.org/2001/XMLSchema" xmlns:xs="http://www.w3.org/2001/XMLSchema" xmlns:p="http://schemas.microsoft.com/office/2006/metadata/properties" xmlns:ns2="a4c51da4-a2bf-4ba4-99e1-2165fc3e6ae1" xmlns:ns3="bc6dcb71-7c66-4e35-ae5c-5326452df183" targetNamespace="http://schemas.microsoft.com/office/2006/metadata/properties" ma:root="true" ma:fieldsID="10de77621c189563701b6ef78d747005" ns2:_="" ns3:_="">
    <xsd:import namespace="a4c51da4-a2bf-4ba4-99e1-2165fc3e6ae1"/>
    <xsd:import namespace="bc6dcb71-7c66-4e35-ae5c-5326452df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1da4-a2bf-4ba4-99e1-2165fc3e6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4efafa7-c6f0-40d4-8173-00098bcda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cb71-7c66-4e35-ae5c-5326452df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b81e3b-8feb-4225-aac1-702522881c56}" ma:internalName="TaxCatchAll" ma:showField="CatchAllData" ma:web="bc6dcb71-7c66-4e35-ae5c-5326452df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BE6E-472B-402C-9A9A-BA939B10E5A3}">
  <ds:schemaRefs>
    <ds:schemaRef ds:uri="http://schemas.microsoft.com/office/2006/metadata/properties"/>
    <ds:schemaRef ds:uri="http://schemas.microsoft.com/office/infopath/2007/PartnerControls"/>
    <ds:schemaRef ds:uri="a4c51da4-a2bf-4ba4-99e1-2165fc3e6ae1"/>
    <ds:schemaRef ds:uri="bc6dcb71-7c66-4e35-ae5c-5326452df183"/>
  </ds:schemaRefs>
</ds:datastoreItem>
</file>

<file path=customXml/itemProps2.xml><?xml version="1.0" encoding="utf-8"?>
<ds:datastoreItem xmlns:ds="http://schemas.openxmlformats.org/officeDocument/2006/customXml" ds:itemID="{BDA253A4-A159-48BA-A197-3177DFB2E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51da4-a2bf-4ba4-99e1-2165fc3e6ae1"/>
    <ds:schemaRef ds:uri="bc6dcb71-7c66-4e35-ae5c-5326452df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6297D-2A1D-4AC7-9901-1F687ECF5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9F8AF-9821-46D3-B112-399BE7EE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FAIV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Cunico Mattia</dc:creator>
  <cp:keywords/>
  <dc:description/>
  <cp:lastModifiedBy>Baldan Nicola</cp:lastModifiedBy>
  <cp:revision>2</cp:revision>
  <cp:lastPrinted>2011-06-08T10:37:00Z</cp:lastPrinted>
  <dcterms:created xsi:type="dcterms:W3CDTF">2025-09-11T07:03:00Z</dcterms:created>
  <dcterms:modified xsi:type="dcterms:W3CDTF">2025-09-11T07:03:00Z</dcterms:modified>
</cp:coreProperties>
</file>