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1CF4" w14:textId="77777777" w:rsidR="00A15926" w:rsidRDefault="007A762F">
      <w:pPr>
        <w:pStyle w:val="Corpotesto"/>
        <w:ind w:left="10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925EF6B" wp14:editId="5F5EADC4">
                <wp:extent cx="7426960" cy="753110"/>
                <wp:effectExtent l="26035" t="25400" r="33655" b="5016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6960" cy="753110"/>
                          <a:chOff x="0" y="0"/>
                          <a:chExt cx="11696" cy="118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1681" cy="1171"/>
                          </a:xfrm>
                          <a:custGeom>
                            <a:avLst/>
                            <a:gdLst>
                              <a:gd name="T0" fmla="+- 0 11493 8"/>
                              <a:gd name="T1" fmla="*/ T0 w 11681"/>
                              <a:gd name="T2" fmla="+- 0 8 8"/>
                              <a:gd name="T3" fmla="*/ 8 h 1171"/>
                              <a:gd name="T4" fmla="+- 0 203 8"/>
                              <a:gd name="T5" fmla="*/ T4 w 11681"/>
                              <a:gd name="T6" fmla="+- 0 8 8"/>
                              <a:gd name="T7" fmla="*/ 8 h 1171"/>
                              <a:gd name="T8" fmla="+- 0 127 8"/>
                              <a:gd name="T9" fmla="*/ T8 w 11681"/>
                              <a:gd name="T10" fmla="+- 0 23 8"/>
                              <a:gd name="T11" fmla="*/ 23 h 1171"/>
                              <a:gd name="T12" fmla="+- 0 65 8"/>
                              <a:gd name="T13" fmla="*/ T12 w 11681"/>
                              <a:gd name="T14" fmla="+- 0 65 8"/>
                              <a:gd name="T15" fmla="*/ 65 h 1171"/>
                              <a:gd name="T16" fmla="+- 0 23 8"/>
                              <a:gd name="T17" fmla="*/ T16 w 11681"/>
                              <a:gd name="T18" fmla="+- 0 127 8"/>
                              <a:gd name="T19" fmla="*/ 127 h 1171"/>
                              <a:gd name="T20" fmla="+- 0 8 8"/>
                              <a:gd name="T21" fmla="*/ T20 w 11681"/>
                              <a:gd name="T22" fmla="+- 0 203 8"/>
                              <a:gd name="T23" fmla="*/ 203 h 1171"/>
                              <a:gd name="T24" fmla="+- 0 8 8"/>
                              <a:gd name="T25" fmla="*/ T24 w 11681"/>
                              <a:gd name="T26" fmla="+- 0 983 8"/>
                              <a:gd name="T27" fmla="*/ 983 h 1171"/>
                              <a:gd name="T28" fmla="+- 0 23 8"/>
                              <a:gd name="T29" fmla="*/ T28 w 11681"/>
                              <a:gd name="T30" fmla="+- 0 1059 8"/>
                              <a:gd name="T31" fmla="*/ 1059 h 1171"/>
                              <a:gd name="T32" fmla="+- 0 65 8"/>
                              <a:gd name="T33" fmla="*/ T32 w 11681"/>
                              <a:gd name="T34" fmla="+- 0 1121 8"/>
                              <a:gd name="T35" fmla="*/ 1121 h 1171"/>
                              <a:gd name="T36" fmla="+- 0 127 8"/>
                              <a:gd name="T37" fmla="*/ T36 w 11681"/>
                              <a:gd name="T38" fmla="+- 0 1163 8"/>
                              <a:gd name="T39" fmla="*/ 1163 h 1171"/>
                              <a:gd name="T40" fmla="+- 0 203 8"/>
                              <a:gd name="T41" fmla="*/ T40 w 11681"/>
                              <a:gd name="T42" fmla="+- 0 1179 8"/>
                              <a:gd name="T43" fmla="*/ 1179 h 1171"/>
                              <a:gd name="T44" fmla="+- 0 11493 8"/>
                              <a:gd name="T45" fmla="*/ T44 w 11681"/>
                              <a:gd name="T46" fmla="+- 0 1179 8"/>
                              <a:gd name="T47" fmla="*/ 1179 h 1171"/>
                              <a:gd name="T48" fmla="+- 0 11569 8"/>
                              <a:gd name="T49" fmla="*/ T48 w 11681"/>
                              <a:gd name="T50" fmla="+- 0 1163 8"/>
                              <a:gd name="T51" fmla="*/ 1163 h 1171"/>
                              <a:gd name="T52" fmla="+- 0 11631 8"/>
                              <a:gd name="T53" fmla="*/ T52 w 11681"/>
                              <a:gd name="T54" fmla="+- 0 1121 8"/>
                              <a:gd name="T55" fmla="*/ 1121 h 1171"/>
                              <a:gd name="T56" fmla="+- 0 11673 8"/>
                              <a:gd name="T57" fmla="*/ T56 w 11681"/>
                              <a:gd name="T58" fmla="+- 0 1059 8"/>
                              <a:gd name="T59" fmla="*/ 1059 h 1171"/>
                              <a:gd name="T60" fmla="+- 0 11689 8"/>
                              <a:gd name="T61" fmla="*/ T60 w 11681"/>
                              <a:gd name="T62" fmla="+- 0 983 8"/>
                              <a:gd name="T63" fmla="*/ 983 h 1171"/>
                              <a:gd name="T64" fmla="+- 0 11689 8"/>
                              <a:gd name="T65" fmla="*/ T64 w 11681"/>
                              <a:gd name="T66" fmla="+- 0 203 8"/>
                              <a:gd name="T67" fmla="*/ 203 h 1171"/>
                              <a:gd name="T68" fmla="+- 0 11673 8"/>
                              <a:gd name="T69" fmla="*/ T68 w 11681"/>
                              <a:gd name="T70" fmla="+- 0 127 8"/>
                              <a:gd name="T71" fmla="*/ 127 h 1171"/>
                              <a:gd name="T72" fmla="+- 0 11631 8"/>
                              <a:gd name="T73" fmla="*/ T72 w 11681"/>
                              <a:gd name="T74" fmla="+- 0 65 8"/>
                              <a:gd name="T75" fmla="*/ 65 h 1171"/>
                              <a:gd name="T76" fmla="+- 0 11569 8"/>
                              <a:gd name="T77" fmla="*/ T76 w 11681"/>
                              <a:gd name="T78" fmla="+- 0 23 8"/>
                              <a:gd name="T79" fmla="*/ 23 h 1171"/>
                              <a:gd name="T80" fmla="+- 0 11493 8"/>
                              <a:gd name="T81" fmla="*/ T80 w 11681"/>
                              <a:gd name="T82" fmla="+- 0 8 8"/>
                              <a:gd name="T83" fmla="*/ 8 h 1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681" h="1171">
                                <a:moveTo>
                                  <a:pt x="11485" y="0"/>
                                </a:moveTo>
                                <a:lnTo>
                                  <a:pt x="195" y="0"/>
                                </a:lnTo>
                                <a:lnTo>
                                  <a:pt x="119" y="15"/>
                                </a:lnTo>
                                <a:lnTo>
                                  <a:pt x="57" y="57"/>
                                </a:lnTo>
                                <a:lnTo>
                                  <a:pt x="15" y="119"/>
                                </a:lnTo>
                                <a:lnTo>
                                  <a:pt x="0" y="195"/>
                                </a:lnTo>
                                <a:lnTo>
                                  <a:pt x="0" y="975"/>
                                </a:lnTo>
                                <a:lnTo>
                                  <a:pt x="15" y="1051"/>
                                </a:lnTo>
                                <a:lnTo>
                                  <a:pt x="57" y="1113"/>
                                </a:lnTo>
                                <a:lnTo>
                                  <a:pt x="119" y="1155"/>
                                </a:lnTo>
                                <a:lnTo>
                                  <a:pt x="195" y="1171"/>
                                </a:lnTo>
                                <a:lnTo>
                                  <a:pt x="11485" y="1171"/>
                                </a:lnTo>
                                <a:lnTo>
                                  <a:pt x="11561" y="1155"/>
                                </a:lnTo>
                                <a:lnTo>
                                  <a:pt x="11623" y="1113"/>
                                </a:lnTo>
                                <a:lnTo>
                                  <a:pt x="11665" y="1051"/>
                                </a:lnTo>
                                <a:lnTo>
                                  <a:pt x="11681" y="975"/>
                                </a:lnTo>
                                <a:lnTo>
                                  <a:pt x="11681" y="195"/>
                                </a:lnTo>
                                <a:lnTo>
                                  <a:pt x="11665" y="119"/>
                                </a:lnTo>
                                <a:lnTo>
                                  <a:pt x="11623" y="57"/>
                                </a:lnTo>
                                <a:lnTo>
                                  <a:pt x="11561" y="15"/>
                                </a:lnTo>
                                <a:lnTo>
                                  <a:pt x="11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1681" cy="1171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11681"/>
                              <a:gd name="T2" fmla="+- 0 203 8"/>
                              <a:gd name="T3" fmla="*/ 203 h 1171"/>
                              <a:gd name="T4" fmla="+- 0 23 8"/>
                              <a:gd name="T5" fmla="*/ T4 w 11681"/>
                              <a:gd name="T6" fmla="+- 0 127 8"/>
                              <a:gd name="T7" fmla="*/ 127 h 1171"/>
                              <a:gd name="T8" fmla="+- 0 65 8"/>
                              <a:gd name="T9" fmla="*/ T8 w 11681"/>
                              <a:gd name="T10" fmla="+- 0 65 8"/>
                              <a:gd name="T11" fmla="*/ 65 h 1171"/>
                              <a:gd name="T12" fmla="+- 0 127 8"/>
                              <a:gd name="T13" fmla="*/ T12 w 11681"/>
                              <a:gd name="T14" fmla="+- 0 23 8"/>
                              <a:gd name="T15" fmla="*/ 23 h 1171"/>
                              <a:gd name="T16" fmla="+- 0 203 8"/>
                              <a:gd name="T17" fmla="*/ T16 w 11681"/>
                              <a:gd name="T18" fmla="+- 0 8 8"/>
                              <a:gd name="T19" fmla="*/ 8 h 1171"/>
                              <a:gd name="T20" fmla="+- 0 11493 8"/>
                              <a:gd name="T21" fmla="*/ T20 w 11681"/>
                              <a:gd name="T22" fmla="+- 0 8 8"/>
                              <a:gd name="T23" fmla="*/ 8 h 1171"/>
                              <a:gd name="T24" fmla="+- 0 11569 8"/>
                              <a:gd name="T25" fmla="*/ T24 w 11681"/>
                              <a:gd name="T26" fmla="+- 0 23 8"/>
                              <a:gd name="T27" fmla="*/ 23 h 1171"/>
                              <a:gd name="T28" fmla="+- 0 11631 8"/>
                              <a:gd name="T29" fmla="*/ T28 w 11681"/>
                              <a:gd name="T30" fmla="+- 0 65 8"/>
                              <a:gd name="T31" fmla="*/ 65 h 1171"/>
                              <a:gd name="T32" fmla="+- 0 11673 8"/>
                              <a:gd name="T33" fmla="*/ T32 w 11681"/>
                              <a:gd name="T34" fmla="+- 0 127 8"/>
                              <a:gd name="T35" fmla="*/ 127 h 1171"/>
                              <a:gd name="T36" fmla="+- 0 11689 8"/>
                              <a:gd name="T37" fmla="*/ T36 w 11681"/>
                              <a:gd name="T38" fmla="+- 0 203 8"/>
                              <a:gd name="T39" fmla="*/ 203 h 1171"/>
                              <a:gd name="T40" fmla="+- 0 11689 8"/>
                              <a:gd name="T41" fmla="*/ T40 w 11681"/>
                              <a:gd name="T42" fmla="+- 0 983 8"/>
                              <a:gd name="T43" fmla="*/ 983 h 1171"/>
                              <a:gd name="T44" fmla="+- 0 11673 8"/>
                              <a:gd name="T45" fmla="*/ T44 w 11681"/>
                              <a:gd name="T46" fmla="+- 0 1059 8"/>
                              <a:gd name="T47" fmla="*/ 1059 h 1171"/>
                              <a:gd name="T48" fmla="+- 0 11631 8"/>
                              <a:gd name="T49" fmla="*/ T48 w 11681"/>
                              <a:gd name="T50" fmla="+- 0 1121 8"/>
                              <a:gd name="T51" fmla="*/ 1121 h 1171"/>
                              <a:gd name="T52" fmla="+- 0 11569 8"/>
                              <a:gd name="T53" fmla="*/ T52 w 11681"/>
                              <a:gd name="T54" fmla="+- 0 1163 8"/>
                              <a:gd name="T55" fmla="*/ 1163 h 1171"/>
                              <a:gd name="T56" fmla="+- 0 11493 8"/>
                              <a:gd name="T57" fmla="*/ T56 w 11681"/>
                              <a:gd name="T58" fmla="+- 0 1179 8"/>
                              <a:gd name="T59" fmla="*/ 1179 h 1171"/>
                              <a:gd name="T60" fmla="+- 0 203 8"/>
                              <a:gd name="T61" fmla="*/ T60 w 11681"/>
                              <a:gd name="T62" fmla="+- 0 1179 8"/>
                              <a:gd name="T63" fmla="*/ 1179 h 1171"/>
                              <a:gd name="T64" fmla="+- 0 127 8"/>
                              <a:gd name="T65" fmla="*/ T64 w 11681"/>
                              <a:gd name="T66" fmla="+- 0 1163 8"/>
                              <a:gd name="T67" fmla="*/ 1163 h 1171"/>
                              <a:gd name="T68" fmla="+- 0 65 8"/>
                              <a:gd name="T69" fmla="*/ T68 w 11681"/>
                              <a:gd name="T70" fmla="+- 0 1121 8"/>
                              <a:gd name="T71" fmla="*/ 1121 h 1171"/>
                              <a:gd name="T72" fmla="+- 0 23 8"/>
                              <a:gd name="T73" fmla="*/ T72 w 11681"/>
                              <a:gd name="T74" fmla="+- 0 1059 8"/>
                              <a:gd name="T75" fmla="*/ 1059 h 1171"/>
                              <a:gd name="T76" fmla="+- 0 8 8"/>
                              <a:gd name="T77" fmla="*/ T76 w 11681"/>
                              <a:gd name="T78" fmla="+- 0 983 8"/>
                              <a:gd name="T79" fmla="*/ 983 h 1171"/>
                              <a:gd name="T80" fmla="+- 0 8 8"/>
                              <a:gd name="T81" fmla="*/ T80 w 11681"/>
                              <a:gd name="T82" fmla="+- 0 203 8"/>
                              <a:gd name="T83" fmla="*/ 203 h 1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681" h="1171">
                                <a:moveTo>
                                  <a:pt x="0" y="195"/>
                                </a:move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  <a:lnTo>
                                  <a:pt x="11485" y="0"/>
                                </a:lnTo>
                                <a:lnTo>
                                  <a:pt x="11561" y="15"/>
                                </a:lnTo>
                                <a:lnTo>
                                  <a:pt x="11623" y="57"/>
                                </a:lnTo>
                                <a:lnTo>
                                  <a:pt x="11665" y="119"/>
                                </a:lnTo>
                                <a:lnTo>
                                  <a:pt x="11681" y="195"/>
                                </a:lnTo>
                                <a:lnTo>
                                  <a:pt x="11681" y="975"/>
                                </a:lnTo>
                                <a:lnTo>
                                  <a:pt x="11665" y="1051"/>
                                </a:lnTo>
                                <a:lnTo>
                                  <a:pt x="11623" y="1113"/>
                                </a:lnTo>
                                <a:lnTo>
                                  <a:pt x="11561" y="1155"/>
                                </a:lnTo>
                                <a:lnTo>
                                  <a:pt x="11485" y="1171"/>
                                </a:lnTo>
                                <a:lnTo>
                                  <a:pt x="195" y="1171"/>
                                </a:lnTo>
                                <a:lnTo>
                                  <a:pt x="119" y="1155"/>
                                </a:lnTo>
                                <a:lnTo>
                                  <a:pt x="57" y="1113"/>
                                </a:lnTo>
                                <a:lnTo>
                                  <a:pt x="15" y="1051"/>
                                </a:lnTo>
                                <a:lnTo>
                                  <a:pt x="0" y="975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696" cy="118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2D82269" w14:textId="77777777" w:rsidR="00A15926" w:rsidRPr="00C5227B" w:rsidRDefault="007A762F">
                              <w:pPr>
                                <w:spacing w:before="243"/>
                                <w:ind w:left="176"/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C5227B">
                                <w:rPr>
                                  <w:color w:val="FFFFFF" w:themeColor="background1"/>
                                  <w:sz w:val="28"/>
                                </w:rPr>
                                <w:t>MISSIONE</w:t>
                              </w:r>
                              <w:r w:rsidRPr="00C5227B">
                                <w:rPr>
                                  <w:color w:val="FFFFFF" w:themeColor="background1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C5227B">
                                <w:rPr>
                                  <w:color w:val="FFFFFF" w:themeColor="background1"/>
                                  <w:sz w:val="28"/>
                                </w:rPr>
                                <w:t>IMPRENDITORIALE</w:t>
                              </w:r>
                            </w:p>
                            <w:p w14:paraId="68AD16A5" w14:textId="77777777" w:rsidR="00A15926" w:rsidRPr="00C5227B" w:rsidRDefault="00C5227B">
                              <w:pPr>
                                <w:ind w:left="173"/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 w:rsidRPr="00C5227B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Svezia Finlandia</w:t>
                              </w:r>
                              <w:r w:rsidR="007A762F" w:rsidRPr="00C5227B">
                                <w:rPr>
                                  <w:b/>
                                  <w:color w:val="FFFFFF" w:themeColor="background1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 w:rsidR="007A762F" w:rsidRPr="00C5227B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–</w:t>
                              </w:r>
                              <w:r w:rsidR="007A762F" w:rsidRPr="00C5227B">
                                <w:rPr>
                                  <w:b/>
                                  <w:color w:val="FFFFFF" w:themeColor="background1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 w:rsidRPr="00C5227B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22-26</w:t>
                              </w:r>
                              <w:r w:rsidR="007A762F" w:rsidRPr="00C5227B">
                                <w:rPr>
                                  <w:b/>
                                  <w:color w:val="FFFFFF" w:themeColor="background1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 w:rsidR="007A762F" w:rsidRPr="00C5227B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Ma</w:t>
                              </w:r>
                              <w:r w:rsidRPr="00C5227B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>ggio</w:t>
                              </w:r>
                              <w:r w:rsidR="007A762F" w:rsidRPr="00C5227B">
                                <w:rPr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84.8pt;height:59.3pt;mso-position-horizontal-relative:char;mso-position-vertical-relative:line" coordsize="11696,1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">
                <v:shape id="Freeform 5" o:spid="_x0000_s1027" style="position:absolute;left:7;top:7;width:11681;height:1171;visibility:visible;mso-wrap-style:square;v-text-anchor:top" coordsize="11681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" path="m11485,l195,,119,15,57,57,15,119,,195,,975r15,76l57,1113r62,42l195,1171r11290,l11561,1155r62,-42l11665,1051r16,-76l11681,195r-16,-76l11623,57r-62,-42l11485,xe" fillcolor="#c4bc96" stroked="f">
                  <v:path arrowok="t" o:connecttype="custom" o:connectlocs="11485,8;195,8;119,23;57,65;15,127;0,203;0,983;15,1059;57,1121;119,1163;195,1179;11485,1179;11561,1163;11623,1121;11665,1059;11681,983;11681,203;11665,127;11623,65;11561,23;11485,8" o:connectangles="0,0,0,0,0,0,0,0,0,0,0,0,0,0,0,0,0,0,0,0,0"/>
                </v:shape>
                <v:shape id="Freeform 4" o:spid="_x0000_s1028" style="position:absolute;left:7;top:7;width:11681;height:1171;visibility:visible;mso-wrap-style:square;v-text-anchor:top" coordsize="11681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" path="m,195l15,119,57,57,119,15,195,,11485,r76,15l11623,57r42,62l11681,195r,780l11665,1051r-42,62l11561,1155r-76,16l195,1171r-76,-16l57,1113,15,1051,,975,,195xe" filled="f">
                  <v:path arrowok="t" o:connecttype="custom" o:connectlocs="0,203;15,127;57,65;119,23;195,8;11485,8;11561,23;11623,65;11665,127;11681,203;11681,983;11665,1059;11623,1121;11561,1163;11485,1179;195,1179;119,1163;57,1121;15,1059;0,983;0,20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11696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" fillcolor="#0070c0" strokecolor="#f2f2f2 [3041]" strokeweight="3pt">
                  <v:shadow on="t" color="#205867 [1608]" opacity=".5" offset="1pt"/>
                  <v:textbox inset="0,0,0,0">
                    <w:txbxContent>
                      <w:p w:rsidR="00A15926" w:rsidRPr="00C5227B" w:rsidRDefault="007A762F">
                        <w:pPr>
                          <w:spacing w:before="243"/>
                          <w:ind w:left="176"/>
                          <w:rPr>
                            <w:color w:val="FFFFFF" w:themeColor="background1"/>
                            <w:sz w:val="28"/>
                          </w:rPr>
                        </w:pPr>
                        <w:r w:rsidRPr="00C5227B">
                          <w:rPr>
                            <w:color w:val="FFFFFF" w:themeColor="background1"/>
                            <w:sz w:val="28"/>
                          </w:rPr>
                          <w:t>MISSIONE</w:t>
                        </w:r>
                        <w:r w:rsidRPr="00C5227B">
                          <w:rPr>
                            <w:color w:val="FFFFFF" w:themeColor="background1"/>
                            <w:spacing w:val="-6"/>
                            <w:sz w:val="28"/>
                          </w:rPr>
                          <w:t xml:space="preserve"> </w:t>
                        </w:r>
                        <w:r w:rsidRPr="00C5227B">
                          <w:rPr>
                            <w:color w:val="FFFFFF" w:themeColor="background1"/>
                            <w:sz w:val="28"/>
                          </w:rPr>
                          <w:t>IMPRENDITORIALE</w:t>
                        </w:r>
                      </w:p>
                      <w:p w:rsidR="00A15926" w:rsidRPr="00C5227B" w:rsidRDefault="00C5227B">
                        <w:pPr>
                          <w:ind w:left="173"/>
                          <w:rPr>
                            <w:b/>
                            <w:color w:val="FFFFFF" w:themeColor="background1"/>
                            <w:sz w:val="40"/>
                          </w:rPr>
                        </w:pPr>
                        <w:r w:rsidRPr="00C5227B">
                          <w:rPr>
                            <w:b/>
                            <w:color w:val="FFFFFF" w:themeColor="background1"/>
                            <w:sz w:val="40"/>
                          </w:rPr>
                          <w:t>Svezia Finlandia</w:t>
                        </w:r>
                        <w:r w:rsidR="007A762F" w:rsidRPr="00C5227B">
                          <w:rPr>
                            <w:b/>
                            <w:color w:val="FFFFFF" w:themeColor="background1"/>
                            <w:spacing w:val="-1"/>
                            <w:sz w:val="40"/>
                          </w:rPr>
                          <w:t xml:space="preserve"> </w:t>
                        </w:r>
                        <w:r w:rsidR="007A762F" w:rsidRPr="00C5227B">
                          <w:rPr>
                            <w:b/>
                            <w:color w:val="FFFFFF" w:themeColor="background1"/>
                            <w:sz w:val="40"/>
                          </w:rPr>
                          <w:t>–</w:t>
                        </w:r>
                        <w:r w:rsidR="007A762F" w:rsidRPr="00C5227B">
                          <w:rPr>
                            <w:b/>
                            <w:color w:val="FFFFFF" w:themeColor="background1"/>
                            <w:spacing w:val="-4"/>
                            <w:sz w:val="40"/>
                          </w:rPr>
                          <w:t xml:space="preserve"> </w:t>
                        </w:r>
                        <w:r w:rsidRPr="00C5227B">
                          <w:rPr>
                            <w:b/>
                            <w:color w:val="FFFFFF" w:themeColor="background1"/>
                            <w:sz w:val="40"/>
                          </w:rPr>
                          <w:t>22-26</w:t>
                        </w:r>
                        <w:r w:rsidR="007A762F" w:rsidRPr="00C5227B">
                          <w:rPr>
                            <w:b/>
                            <w:color w:val="FFFFFF" w:themeColor="background1"/>
                            <w:spacing w:val="-3"/>
                            <w:sz w:val="40"/>
                          </w:rPr>
                          <w:t xml:space="preserve"> </w:t>
                        </w:r>
                        <w:r w:rsidR="007A762F" w:rsidRPr="00C5227B">
                          <w:rPr>
                            <w:b/>
                            <w:color w:val="FFFFFF" w:themeColor="background1"/>
                            <w:sz w:val="40"/>
                          </w:rPr>
                          <w:t>Ma</w:t>
                        </w:r>
                        <w:r w:rsidRPr="00C5227B">
                          <w:rPr>
                            <w:b/>
                            <w:color w:val="FFFFFF" w:themeColor="background1"/>
                            <w:sz w:val="40"/>
                          </w:rPr>
                          <w:t>ggio</w:t>
                        </w:r>
                        <w:r w:rsidR="007A762F" w:rsidRPr="00C5227B">
                          <w:rPr>
                            <w:b/>
                            <w:color w:val="FFFFFF" w:themeColor="background1"/>
                            <w:sz w:val="40"/>
                          </w:rPr>
                          <w:t xml:space="preserve"> 2023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D784F2" w14:textId="77777777" w:rsidR="00A15926" w:rsidRDefault="00A15926">
      <w:pPr>
        <w:pStyle w:val="Corpotesto"/>
        <w:spacing w:before="10"/>
        <w:rPr>
          <w:rFonts w:ascii="Times New Roman"/>
          <w:sz w:val="25"/>
        </w:rPr>
      </w:pPr>
    </w:p>
    <w:p w14:paraId="19141C9F" w14:textId="77777777" w:rsidR="00A15926" w:rsidRPr="007A762F" w:rsidRDefault="00A15926">
      <w:pPr>
        <w:rPr>
          <w:rFonts w:ascii="Times New Roman"/>
          <w:sz w:val="32"/>
        </w:rPr>
        <w:sectPr w:rsidR="00A15926" w:rsidRPr="007A762F">
          <w:type w:val="continuous"/>
          <w:pgSz w:w="12240" w:h="15840"/>
          <w:pgMar w:top="1420" w:right="60" w:bottom="280" w:left="260" w:header="720" w:footer="720" w:gutter="0"/>
          <w:cols w:space="720"/>
        </w:sectPr>
      </w:pPr>
    </w:p>
    <w:p w14:paraId="339AB809" w14:textId="77777777" w:rsidR="00A15926" w:rsidRPr="007A762F" w:rsidRDefault="007A762F" w:rsidP="007A762F">
      <w:pPr>
        <w:pStyle w:val="Corpotesto"/>
        <w:spacing w:before="59"/>
        <w:ind w:left="282"/>
        <w:jc w:val="center"/>
        <w:rPr>
          <w:b/>
          <w:sz w:val="24"/>
        </w:rPr>
      </w:pPr>
      <w:r w:rsidRPr="007A762F">
        <w:rPr>
          <w:b/>
          <w:sz w:val="24"/>
        </w:rPr>
        <w:t>Confartigianato Imprese</w:t>
      </w:r>
      <w:r w:rsidRPr="007A762F">
        <w:rPr>
          <w:b/>
          <w:spacing w:val="-3"/>
          <w:sz w:val="24"/>
        </w:rPr>
        <w:t xml:space="preserve"> </w:t>
      </w:r>
      <w:r w:rsidRPr="007A762F">
        <w:rPr>
          <w:b/>
          <w:sz w:val="24"/>
        </w:rPr>
        <w:t>Vicenza</w:t>
      </w:r>
      <w:r w:rsidRPr="007A762F">
        <w:rPr>
          <w:b/>
          <w:spacing w:val="-3"/>
          <w:sz w:val="24"/>
        </w:rPr>
        <w:t xml:space="preserve"> </w:t>
      </w:r>
      <w:r w:rsidRPr="007A762F">
        <w:rPr>
          <w:b/>
          <w:sz w:val="24"/>
        </w:rPr>
        <w:t>propone</w:t>
      </w:r>
      <w:r w:rsidRPr="007A762F">
        <w:rPr>
          <w:b/>
          <w:spacing w:val="-4"/>
          <w:sz w:val="24"/>
        </w:rPr>
        <w:t xml:space="preserve"> </w:t>
      </w:r>
      <w:r w:rsidRPr="007A762F">
        <w:rPr>
          <w:b/>
          <w:sz w:val="24"/>
        </w:rPr>
        <w:t>la</w:t>
      </w:r>
      <w:r w:rsidRPr="007A762F">
        <w:rPr>
          <w:b/>
          <w:spacing w:val="-3"/>
          <w:sz w:val="24"/>
        </w:rPr>
        <w:t xml:space="preserve"> </w:t>
      </w:r>
      <w:r w:rsidRPr="007A762F">
        <w:rPr>
          <w:b/>
          <w:sz w:val="24"/>
        </w:rPr>
        <w:t>partecipazione</w:t>
      </w:r>
      <w:r w:rsidRPr="007A762F">
        <w:rPr>
          <w:b/>
          <w:spacing w:val="-4"/>
          <w:sz w:val="24"/>
        </w:rPr>
        <w:t xml:space="preserve"> </w:t>
      </w:r>
      <w:r w:rsidRPr="007A762F">
        <w:rPr>
          <w:b/>
          <w:sz w:val="24"/>
        </w:rPr>
        <w:t>alla</w:t>
      </w:r>
    </w:p>
    <w:p w14:paraId="5192F48E" w14:textId="77777777" w:rsidR="00A15926" w:rsidRDefault="007A762F">
      <w:pPr>
        <w:pStyle w:val="Titolo"/>
      </w:pPr>
      <w:r>
        <w:rPr>
          <w:color w:val="FF0000"/>
        </w:rPr>
        <w:t>Missione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Imprenditoriale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5"/>
        </w:rPr>
        <w:t xml:space="preserve"> </w:t>
      </w:r>
      <w:r w:rsidR="00C5227B">
        <w:rPr>
          <w:color w:val="FF0000"/>
        </w:rPr>
        <w:t>Svezia Finlandia</w:t>
      </w:r>
    </w:p>
    <w:p w14:paraId="0DBCC9C6" w14:textId="77777777" w:rsidR="00A15926" w:rsidRDefault="009A0FC1">
      <w:pPr>
        <w:pStyle w:val="Titolo1"/>
        <w:ind w:left="1530" w:right="1248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E3D267F" wp14:editId="1AFABE5D">
            <wp:simplePos x="0" y="0"/>
            <wp:positionH relativeFrom="page">
              <wp:posOffset>5353050</wp:posOffset>
            </wp:positionH>
            <wp:positionV relativeFrom="paragraph">
              <wp:posOffset>16510</wp:posOffset>
            </wp:positionV>
            <wp:extent cx="2177415" cy="99441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A762F">
        <w:rPr>
          <w:color w:val="FF0000"/>
        </w:rPr>
        <w:t>in</w:t>
      </w:r>
      <w:r w:rsidR="007A762F">
        <w:rPr>
          <w:color w:val="FF0000"/>
          <w:spacing w:val="-1"/>
        </w:rPr>
        <w:t xml:space="preserve"> </w:t>
      </w:r>
      <w:r w:rsidR="007A762F">
        <w:rPr>
          <w:color w:val="FF0000"/>
        </w:rPr>
        <w:t>programma</w:t>
      </w:r>
      <w:r w:rsidR="007A762F">
        <w:rPr>
          <w:color w:val="FF0000"/>
          <w:spacing w:val="-3"/>
        </w:rPr>
        <w:t xml:space="preserve"> </w:t>
      </w:r>
      <w:r w:rsidR="007A762F">
        <w:rPr>
          <w:color w:val="FF0000"/>
        </w:rPr>
        <w:t>dal</w:t>
      </w:r>
      <w:r w:rsidR="007A762F">
        <w:rPr>
          <w:color w:val="FF0000"/>
          <w:spacing w:val="2"/>
        </w:rPr>
        <w:t xml:space="preserve"> </w:t>
      </w:r>
      <w:r w:rsidR="007A762F">
        <w:rPr>
          <w:color w:val="FF0000"/>
        </w:rPr>
        <w:t>2</w:t>
      </w:r>
      <w:r w:rsidR="00C5227B">
        <w:rPr>
          <w:color w:val="FF0000"/>
        </w:rPr>
        <w:t>2</w:t>
      </w:r>
      <w:r w:rsidR="007A762F">
        <w:rPr>
          <w:color w:val="FF0000"/>
          <w:spacing w:val="-1"/>
        </w:rPr>
        <w:t xml:space="preserve"> </w:t>
      </w:r>
      <w:r w:rsidR="007A762F">
        <w:rPr>
          <w:color w:val="FF0000"/>
        </w:rPr>
        <w:t>al</w:t>
      </w:r>
      <w:r w:rsidR="007A762F">
        <w:rPr>
          <w:color w:val="FF0000"/>
          <w:spacing w:val="-2"/>
        </w:rPr>
        <w:t xml:space="preserve"> </w:t>
      </w:r>
      <w:r w:rsidR="007A762F">
        <w:rPr>
          <w:color w:val="FF0000"/>
        </w:rPr>
        <w:t>26</w:t>
      </w:r>
      <w:r w:rsidR="007A762F">
        <w:rPr>
          <w:color w:val="FF0000"/>
          <w:spacing w:val="-1"/>
        </w:rPr>
        <w:t xml:space="preserve"> </w:t>
      </w:r>
      <w:r w:rsidR="007A762F">
        <w:rPr>
          <w:color w:val="FF0000"/>
        </w:rPr>
        <w:t>ma</w:t>
      </w:r>
      <w:r w:rsidR="00C5227B">
        <w:rPr>
          <w:color w:val="FF0000"/>
        </w:rPr>
        <w:t>ggio</w:t>
      </w:r>
      <w:r w:rsidR="007A762F">
        <w:rPr>
          <w:color w:val="FF0000"/>
          <w:spacing w:val="-1"/>
        </w:rPr>
        <w:t xml:space="preserve"> </w:t>
      </w:r>
      <w:r w:rsidR="007A762F">
        <w:rPr>
          <w:color w:val="FF0000"/>
        </w:rPr>
        <w:t>2023</w:t>
      </w:r>
    </w:p>
    <w:p w14:paraId="1E9570C5" w14:textId="77777777" w:rsidR="00A15926" w:rsidRDefault="00A15926">
      <w:pPr>
        <w:pStyle w:val="Corpotesto"/>
        <w:spacing w:before="3"/>
        <w:rPr>
          <w:b/>
        </w:rPr>
      </w:pPr>
    </w:p>
    <w:p w14:paraId="6614061D" w14:textId="77777777" w:rsidR="00A15926" w:rsidRPr="007D5B85" w:rsidRDefault="007A762F">
      <w:pPr>
        <w:pStyle w:val="Corpotesto"/>
        <w:ind w:left="284" w:right="6"/>
        <w:jc w:val="both"/>
      </w:pPr>
      <w:r w:rsidRPr="007D5B85">
        <w:t>Possono partecipare tutte le imprese iscritte ad EBAV ed in regola con i pagamenti che</w:t>
      </w:r>
      <w:r w:rsidRPr="007D5B85">
        <w:rPr>
          <w:spacing w:val="1"/>
        </w:rPr>
        <w:t xml:space="preserve"> </w:t>
      </w:r>
      <w:r w:rsidRPr="007D5B85">
        <w:t>applicano</w:t>
      </w:r>
      <w:r w:rsidRPr="007D5B85">
        <w:rPr>
          <w:spacing w:val="-1"/>
        </w:rPr>
        <w:t xml:space="preserve"> </w:t>
      </w:r>
      <w:r w:rsidRPr="007D5B85">
        <w:t>il contratto metalmeccanica.</w:t>
      </w:r>
    </w:p>
    <w:p w14:paraId="293B6A7E" w14:textId="77777777" w:rsidR="00A15926" w:rsidRPr="007D5B85" w:rsidRDefault="00A15926">
      <w:pPr>
        <w:pStyle w:val="Corpotesto"/>
        <w:spacing w:before="11"/>
        <w:rPr>
          <w:sz w:val="19"/>
        </w:rPr>
      </w:pPr>
    </w:p>
    <w:p w14:paraId="67712316" w14:textId="77777777" w:rsidR="00A15926" w:rsidRPr="007D5B85" w:rsidRDefault="007A762F">
      <w:pPr>
        <w:pStyle w:val="Corpotesto"/>
        <w:spacing w:before="1"/>
        <w:ind w:left="284"/>
        <w:jc w:val="both"/>
      </w:pPr>
      <w:r w:rsidRPr="007D5B85">
        <w:t>L’iniziativa mira a sostenere le PMI vicentine nella ricerca di nuove opportunità commerciali</w:t>
      </w:r>
      <w:r w:rsidRPr="007D5B85">
        <w:rPr>
          <w:spacing w:val="1"/>
        </w:rPr>
        <w:t xml:space="preserve"> </w:t>
      </w:r>
      <w:r w:rsidRPr="007D5B85">
        <w:t xml:space="preserve">nell’Area </w:t>
      </w:r>
      <w:r w:rsidR="007D5B85" w:rsidRPr="007D5B85">
        <w:t>Scandinava</w:t>
      </w:r>
      <w:r w:rsidRPr="007D5B85">
        <w:t>, facilitando il contatto tra operatori locali attraverso la visita a</w:t>
      </w:r>
      <w:r w:rsidRPr="007D5B85">
        <w:rPr>
          <w:spacing w:val="1"/>
        </w:rPr>
        <w:t xml:space="preserve"> </w:t>
      </w:r>
      <w:r w:rsidR="007D5B85" w:rsidRPr="007D5B85">
        <w:t>Stoccolma e Helsinki</w:t>
      </w:r>
      <w:r w:rsidRPr="007D5B85">
        <w:t xml:space="preserve"> capital</w:t>
      </w:r>
      <w:r w:rsidR="007D5B85" w:rsidRPr="007D5B85">
        <w:t>i</w:t>
      </w:r>
      <w:r w:rsidRPr="007D5B85">
        <w:t xml:space="preserve"> </w:t>
      </w:r>
      <w:r w:rsidR="007D5B85" w:rsidRPr="007D5B85">
        <w:t>di Svezia e Finlandia</w:t>
      </w:r>
      <w:r w:rsidRPr="007D5B85">
        <w:rPr>
          <w:b/>
        </w:rPr>
        <w:t xml:space="preserve">. </w:t>
      </w:r>
      <w:r w:rsidRPr="007D5B85">
        <w:t>La missione</w:t>
      </w:r>
      <w:r w:rsidRPr="007D5B85">
        <w:rPr>
          <w:spacing w:val="1"/>
        </w:rPr>
        <w:t xml:space="preserve"> </w:t>
      </w:r>
      <w:r w:rsidRPr="007D5B85">
        <w:t xml:space="preserve">prevede l’organizzazione di un programma esplorativo con visita alle realtà di business </w:t>
      </w:r>
      <w:r w:rsidR="007D5B85" w:rsidRPr="007D5B85">
        <w:t>locali</w:t>
      </w:r>
      <w:r w:rsidRPr="007D5B85">
        <w:t>.</w:t>
      </w:r>
    </w:p>
    <w:p w14:paraId="7A5BEF7C" w14:textId="77777777" w:rsidR="00A15926" w:rsidRPr="007D5B85" w:rsidRDefault="00A15926">
      <w:pPr>
        <w:pStyle w:val="Corpotesto"/>
        <w:spacing w:before="9"/>
        <w:rPr>
          <w:sz w:val="28"/>
        </w:rPr>
      </w:pPr>
    </w:p>
    <w:p w14:paraId="33FF68DA" w14:textId="77777777" w:rsidR="00A15926" w:rsidRPr="007D5B85" w:rsidRDefault="007A762F" w:rsidP="009A0FC1">
      <w:pPr>
        <w:tabs>
          <w:tab w:val="left" w:pos="2694"/>
        </w:tabs>
        <w:spacing w:before="1"/>
        <w:ind w:left="282"/>
        <w:rPr>
          <w:b/>
          <w:sz w:val="20"/>
        </w:rPr>
      </w:pPr>
      <w:r w:rsidRPr="007D5B85">
        <w:rPr>
          <w:b/>
          <w:color w:val="1F487C"/>
          <w:sz w:val="20"/>
        </w:rPr>
        <w:t>PROGRAMMA:</w:t>
      </w:r>
      <w:r w:rsidRPr="007D5B85">
        <w:rPr>
          <w:b/>
          <w:color w:val="1F487C"/>
          <w:sz w:val="20"/>
        </w:rPr>
        <w:tab/>
        <w:t>Missione</w:t>
      </w:r>
      <w:r w:rsidRPr="007D5B85">
        <w:rPr>
          <w:b/>
          <w:color w:val="1F487C"/>
          <w:spacing w:val="-3"/>
          <w:sz w:val="20"/>
        </w:rPr>
        <w:t xml:space="preserve"> </w:t>
      </w:r>
      <w:r w:rsidRPr="007D5B85">
        <w:rPr>
          <w:b/>
          <w:color w:val="1F487C"/>
          <w:sz w:val="20"/>
        </w:rPr>
        <w:t>in</w:t>
      </w:r>
      <w:r w:rsidRPr="007D5B85">
        <w:rPr>
          <w:b/>
          <w:color w:val="1F487C"/>
          <w:spacing w:val="-3"/>
          <w:sz w:val="20"/>
        </w:rPr>
        <w:t xml:space="preserve"> </w:t>
      </w:r>
      <w:r w:rsidRPr="007D5B85">
        <w:rPr>
          <w:b/>
          <w:color w:val="1F487C"/>
          <w:sz w:val="20"/>
        </w:rPr>
        <w:t>Argentina</w:t>
      </w:r>
    </w:p>
    <w:p w14:paraId="68662FF6" w14:textId="77777777" w:rsidR="007D5B85" w:rsidRDefault="009A0FC1" w:rsidP="009A0FC1">
      <w:pPr>
        <w:pStyle w:val="Corpotesto"/>
        <w:tabs>
          <w:tab w:val="left" w:pos="2694"/>
        </w:tabs>
        <w:spacing w:before="24" w:line="264" w:lineRule="auto"/>
        <w:ind w:left="282" w:right="1069"/>
      </w:pPr>
      <w:r>
        <w:t xml:space="preserve">Lunedì </w:t>
      </w:r>
      <w:r w:rsidR="007A762F" w:rsidRPr="007D5B85">
        <w:t>2</w:t>
      </w:r>
      <w:r w:rsidR="007D5B85" w:rsidRPr="007D5B85">
        <w:t>2</w:t>
      </w:r>
      <w:r w:rsidR="007A762F" w:rsidRPr="007D5B85">
        <w:rPr>
          <w:spacing w:val="-2"/>
        </w:rPr>
        <w:t xml:space="preserve"> </w:t>
      </w:r>
      <w:r w:rsidR="007D5B85">
        <w:t>maggio</w:t>
      </w:r>
      <w:r w:rsidR="007A762F" w:rsidRPr="007D5B85">
        <w:rPr>
          <w:spacing w:val="1"/>
        </w:rPr>
        <w:t xml:space="preserve"> </w:t>
      </w:r>
      <w:r w:rsidR="007A762F" w:rsidRPr="007D5B85">
        <w:t>202</w:t>
      </w:r>
      <w:r w:rsidR="007D5B85">
        <w:t>3</w:t>
      </w:r>
      <w:r w:rsidR="007A762F" w:rsidRPr="007D5B85">
        <w:tab/>
        <w:t xml:space="preserve">Partenza dall’Italia </w:t>
      </w:r>
      <w:r w:rsidR="007D5B85">
        <w:t xml:space="preserve">e arrivo in hotel a </w:t>
      </w:r>
      <w:r>
        <w:t>Stoccolma</w:t>
      </w:r>
    </w:p>
    <w:p w14:paraId="334AD61F" w14:textId="77777777" w:rsidR="00A15926" w:rsidRPr="007D5B85" w:rsidRDefault="007A762F" w:rsidP="007A762F">
      <w:pPr>
        <w:pStyle w:val="Corpotesto"/>
        <w:tabs>
          <w:tab w:val="left" w:pos="2694"/>
        </w:tabs>
        <w:spacing w:before="24" w:line="264" w:lineRule="auto"/>
        <w:ind w:left="282" w:right="1069"/>
      </w:pPr>
      <w:r w:rsidRPr="007D5B85">
        <w:rPr>
          <w:spacing w:val="-42"/>
        </w:rPr>
        <w:t xml:space="preserve"> </w:t>
      </w:r>
      <w:r w:rsidRPr="009A0FC1">
        <w:t>Martedì</w:t>
      </w:r>
      <w:r>
        <w:t xml:space="preserve"> </w:t>
      </w:r>
      <w:r w:rsidRPr="007A762F">
        <w:t xml:space="preserve">23 </w:t>
      </w:r>
      <w:r w:rsidR="007D5B85">
        <w:t>maggio</w:t>
      </w:r>
      <w:r w:rsidR="007D5B85" w:rsidRPr="007D5B85">
        <w:rPr>
          <w:spacing w:val="1"/>
        </w:rPr>
        <w:t xml:space="preserve"> </w:t>
      </w:r>
      <w:r w:rsidRPr="007D5B85">
        <w:t>202</w:t>
      </w:r>
      <w:r w:rsidR="007D5B85">
        <w:t>3</w:t>
      </w:r>
      <w:r w:rsidRPr="007D5B85">
        <w:tab/>
      </w:r>
      <w:r w:rsidR="007D5B85">
        <w:t>Country presentation/Incontri B2B</w:t>
      </w:r>
    </w:p>
    <w:p w14:paraId="5905305D" w14:textId="77777777" w:rsidR="007D5B85" w:rsidRDefault="009A0FC1" w:rsidP="009A0FC1">
      <w:pPr>
        <w:pStyle w:val="Corpotesto"/>
        <w:tabs>
          <w:tab w:val="left" w:pos="2694"/>
        </w:tabs>
        <w:spacing w:before="1" w:line="264" w:lineRule="auto"/>
        <w:ind w:left="282" w:right="1789"/>
      </w:pPr>
      <w:r>
        <w:t xml:space="preserve">Mercoledì </w:t>
      </w:r>
      <w:r w:rsidR="007A762F" w:rsidRPr="007D5B85">
        <w:t>2</w:t>
      </w:r>
      <w:r w:rsidR="007D5B85" w:rsidRPr="007D5B85">
        <w:t>4</w:t>
      </w:r>
      <w:r w:rsidR="007A762F" w:rsidRPr="007D5B85">
        <w:rPr>
          <w:spacing w:val="-2"/>
        </w:rPr>
        <w:t xml:space="preserve"> </w:t>
      </w:r>
      <w:r w:rsidR="007D5B85">
        <w:t>maggio</w:t>
      </w:r>
      <w:r w:rsidR="007D5B85" w:rsidRPr="007D5B85">
        <w:rPr>
          <w:spacing w:val="1"/>
        </w:rPr>
        <w:t xml:space="preserve"> </w:t>
      </w:r>
      <w:r w:rsidR="007A762F" w:rsidRPr="007D5B85">
        <w:t>202</w:t>
      </w:r>
      <w:r w:rsidR="007D5B85">
        <w:t>3</w:t>
      </w:r>
      <w:r w:rsidR="007A762F" w:rsidRPr="007D5B85">
        <w:tab/>
      </w:r>
      <w:r w:rsidR="007D5B85">
        <w:t>Partenza per Helsinki</w:t>
      </w:r>
    </w:p>
    <w:p w14:paraId="371D361A" w14:textId="77777777" w:rsidR="007D5B85" w:rsidRDefault="009A0FC1" w:rsidP="009A0FC1">
      <w:pPr>
        <w:pStyle w:val="Corpotesto"/>
        <w:tabs>
          <w:tab w:val="left" w:pos="2694"/>
        </w:tabs>
        <w:spacing w:before="1" w:line="264" w:lineRule="auto"/>
        <w:ind w:left="282" w:right="1789"/>
      </w:pPr>
      <w:r>
        <w:t xml:space="preserve">Giovedì </w:t>
      </w:r>
      <w:r w:rsidR="007A762F" w:rsidRPr="007D5B85">
        <w:t>2</w:t>
      </w:r>
      <w:r w:rsidR="007D5B85" w:rsidRPr="007D5B85">
        <w:t>5</w:t>
      </w:r>
      <w:r w:rsidR="007A762F" w:rsidRPr="007D5B85">
        <w:rPr>
          <w:spacing w:val="-2"/>
        </w:rPr>
        <w:t xml:space="preserve"> </w:t>
      </w:r>
      <w:r w:rsidR="007D5B85">
        <w:t>maggio</w:t>
      </w:r>
      <w:r w:rsidR="007D5B85" w:rsidRPr="007D5B85">
        <w:rPr>
          <w:spacing w:val="1"/>
        </w:rPr>
        <w:t xml:space="preserve"> </w:t>
      </w:r>
      <w:r w:rsidR="007A762F" w:rsidRPr="007D5B85">
        <w:t>202</w:t>
      </w:r>
      <w:r w:rsidR="007D5B85">
        <w:t>3</w:t>
      </w:r>
      <w:r w:rsidR="007A762F" w:rsidRPr="007D5B85">
        <w:tab/>
      </w:r>
      <w:r w:rsidR="007D5B85">
        <w:t>Incontri B2B</w:t>
      </w:r>
      <w:r w:rsidR="007D5B85" w:rsidRPr="007D5B85">
        <w:t xml:space="preserve"> </w:t>
      </w:r>
    </w:p>
    <w:p w14:paraId="76B166DF" w14:textId="77777777" w:rsidR="00A15926" w:rsidRPr="007D5B85" w:rsidRDefault="009A0FC1" w:rsidP="009A0FC1">
      <w:pPr>
        <w:pStyle w:val="Corpotesto"/>
        <w:tabs>
          <w:tab w:val="left" w:pos="2694"/>
        </w:tabs>
        <w:spacing w:before="1" w:line="264" w:lineRule="auto"/>
        <w:ind w:left="282" w:right="1789"/>
      </w:pPr>
      <w:r>
        <w:t xml:space="preserve">Venerdì </w:t>
      </w:r>
      <w:r w:rsidR="007A762F" w:rsidRPr="007D5B85">
        <w:t>2</w:t>
      </w:r>
      <w:r w:rsidR="007D5B85" w:rsidRPr="007D5B85">
        <w:t>6</w:t>
      </w:r>
      <w:r w:rsidR="007A762F" w:rsidRPr="007D5B85">
        <w:rPr>
          <w:spacing w:val="-2"/>
        </w:rPr>
        <w:t xml:space="preserve"> </w:t>
      </w:r>
      <w:r w:rsidR="007D5B85">
        <w:t>maggio</w:t>
      </w:r>
      <w:r w:rsidR="007D5B85" w:rsidRPr="007D5B85">
        <w:rPr>
          <w:spacing w:val="1"/>
        </w:rPr>
        <w:t xml:space="preserve"> </w:t>
      </w:r>
      <w:r w:rsidR="007A762F" w:rsidRPr="007D5B85">
        <w:t>202</w:t>
      </w:r>
      <w:r w:rsidR="007D5B85">
        <w:t>3</w:t>
      </w:r>
      <w:r w:rsidR="007A762F" w:rsidRPr="007D5B85">
        <w:tab/>
      </w:r>
      <w:r w:rsidR="007D5B85">
        <w:t>Rientro in Italia</w:t>
      </w:r>
    </w:p>
    <w:p w14:paraId="0EC47AA4" w14:textId="77777777" w:rsidR="00A15926" w:rsidRDefault="00A15926">
      <w:pPr>
        <w:pStyle w:val="Corpotesto"/>
      </w:pPr>
    </w:p>
    <w:p w14:paraId="22A1A259" w14:textId="77777777" w:rsidR="00A15926" w:rsidRDefault="007A762F">
      <w:pPr>
        <w:pStyle w:val="Titolo2"/>
        <w:spacing w:before="167"/>
        <w:ind w:left="282"/>
        <w:rPr>
          <w:u w:val="none"/>
        </w:rPr>
      </w:pPr>
      <w:r>
        <w:rPr>
          <w:color w:val="1F487C"/>
          <w:u w:val="none"/>
        </w:rPr>
        <w:t>SERVIZI</w:t>
      </w:r>
      <w:r>
        <w:rPr>
          <w:color w:val="1F487C"/>
          <w:spacing w:val="-4"/>
          <w:u w:val="none"/>
        </w:rPr>
        <w:t xml:space="preserve"> </w:t>
      </w:r>
      <w:r>
        <w:rPr>
          <w:color w:val="1F487C"/>
          <w:u w:val="none"/>
        </w:rPr>
        <w:t>OFFERTI</w:t>
      </w:r>
    </w:p>
    <w:p w14:paraId="2DDDEFB9" w14:textId="77777777" w:rsidR="00A15926" w:rsidRDefault="007A762F">
      <w:pPr>
        <w:spacing w:before="41"/>
        <w:ind w:left="215"/>
      </w:pPr>
      <w:r>
        <w:t>La</w:t>
      </w:r>
      <w:r>
        <w:rPr>
          <w:spacing w:val="-5"/>
        </w:rPr>
        <w:t xml:space="preserve"> </w:t>
      </w:r>
      <w:r>
        <w:rPr>
          <w:b/>
          <w:color w:val="1F487C"/>
          <w:u w:val="single" w:color="1F487C"/>
        </w:rPr>
        <w:t>missione</w:t>
      </w:r>
      <w:r>
        <w:rPr>
          <w:b/>
          <w:color w:val="1F487C"/>
          <w:spacing w:val="-5"/>
          <w:u w:val="single" w:color="1F487C"/>
        </w:rPr>
        <w:t xml:space="preserve"> </w:t>
      </w:r>
      <w:r>
        <w:rPr>
          <w:b/>
          <w:color w:val="1F487C"/>
          <w:u w:val="single" w:color="1F487C"/>
        </w:rPr>
        <w:t>imprenditoriale</w:t>
      </w:r>
      <w:r>
        <w:rPr>
          <w:b/>
          <w:color w:val="1F487C"/>
          <w:spacing w:val="-3"/>
        </w:rPr>
        <w:t xml:space="preserve"> </w:t>
      </w:r>
      <w:r>
        <w:t>comprende:</w:t>
      </w:r>
    </w:p>
    <w:p w14:paraId="3A79C5C6" w14:textId="24E384B7" w:rsidR="00DD3958" w:rsidRDefault="00DD3958">
      <w:pPr>
        <w:pStyle w:val="Paragrafoelenco"/>
        <w:numPr>
          <w:ilvl w:val="0"/>
          <w:numId w:val="1"/>
        </w:numPr>
        <w:tabs>
          <w:tab w:val="left" w:pos="1002"/>
          <w:tab w:val="left" w:pos="1003"/>
        </w:tabs>
        <w:spacing w:line="254" w:lineRule="exact"/>
        <w:ind w:hanging="361"/>
        <w:rPr>
          <w:i/>
          <w:sz w:val="20"/>
        </w:rPr>
      </w:pPr>
      <w:r>
        <w:rPr>
          <w:i/>
          <w:sz w:val="20"/>
        </w:rPr>
        <w:t>Organizzazione degli incontri d’affari</w:t>
      </w:r>
    </w:p>
    <w:p w14:paraId="2A690205" w14:textId="1EEB0DB6" w:rsidR="00A15926" w:rsidRDefault="007A762F">
      <w:pPr>
        <w:pStyle w:val="Paragrafoelenco"/>
        <w:numPr>
          <w:ilvl w:val="0"/>
          <w:numId w:val="1"/>
        </w:numPr>
        <w:tabs>
          <w:tab w:val="left" w:pos="1002"/>
          <w:tab w:val="left" w:pos="1003"/>
        </w:tabs>
        <w:spacing w:line="254" w:lineRule="exact"/>
        <w:ind w:hanging="361"/>
        <w:rPr>
          <w:i/>
          <w:sz w:val="20"/>
        </w:rPr>
      </w:pPr>
      <w:r>
        <w:rPr>
          <w:i/>
          <w:sz w:val="20"/>
        </w:rPr>
        <w:t>Assistenza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qualificato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CONFARTIGIANATO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durante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missione</w:t>
      </w:r>
    </w:p>
    <w:p w14:paraId="197F36E3" w14:textId="35D1934F" w:rsidR="00A15926" w:rsidRDefault="007A762F">
      <w:pPr>
        <w:pStyle w:val="Paragrafoelenco"/>
        <w:numPr>
          <w:ilvl w:val="0"/>
          <w:numId w:val="1"/>
        </w:numPr>
        <w:tabs>
          <w:tab w:val="left" w:pos="1002"/>
          <w:tab w:val="left" w:pos="1003"/>
        </w:tabs>
        <w:ind w:right="139"/>
        <w:rPr>
          <w:sz w:val="20"/>
        </w:rPr>
      </w:pPr>
      <w:r>
        <w:rPr>
          <w:i/>
          <w:sz w:val="20"/>
        </w:rPr>
        <w:t>Pacchetto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viaggio</w:t>
      </w:r>
      <w:r>
        <w:rPr>
          <w:i/>
          <w:spacing w:val="17"/>
          <w:sz w:val="20"/>
        </w:rPr>
        <w:t xml:space="preserve"> </w:t>
      </w:r>
      <w:r>
        <w:rPr>
          <w:sz w:val="20"/>
        </w:rPr>
        <w:t>che</w:t>
      </w:r>
      <w:r>
        <w:rPr>
          <w:spacing w:val="14"/>
          <w:sz w:val="20"/>
        </w:rPr>
        <w:t xml:space="preserve"> </w:t>
      </w:r>
      <w:r>
        <w:rPr>
          <w:sz w:val="20"/>
        </w:rPr>
        <w:t>comprende</w:t>
      </w:r>
      <w:r>
        <w:rPr>
          <w:spacing w:val="15"/>
          <w:sz w:val="20"/>
        </w:rPr>
        <w:t xml:space="preserve"> </w:t>
      </w:r>
      <w:r>
        <w:rPr>
          <w:sz w:val="20"/>
        </w:rPr>
        <w:t>volo</w:t>
      </w:r>
      <w:r>
        <w:rPr>
          <w:spacing w:val="15"/>
          <w:sz w:val="20"/>
        </w:rPr>
        <w:t xml:space="preserve"> </w:t>
      </w:r>
      <w:r>
        <w:rPr>
          <w:sz w:val="20"/>
        </w:rPr>
        <w:t>a/r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classe</w:t>
      </w:r>
      <w:r>
        <w:rPr>
          <w:spacing w:val="14"/>
          <w:sz w:val="20"/>
        </w:rPr>
        <w:t xml:space="preserve"> </w:t>
      </w:r>
      <w:r>
        <w:rPr>
          <w:sz w:val="20"/>
        </w:rPr>
        <w:t>economica,</w:t>
      </w:r>
      <w:r>
        <w:rPr>
          <w:spacing w:val="-42"/>
          <w:sz w:val="20"/>
        </w:rPr>
        <w:t xml:space="preserve"> </w:t>
      </w:r>
      <w:r>
        <w:rPr>
          <w:sz w:val="20"/>
        </w:rPr>
        <w:t>soggiorno</w:t>
      </w:r>
      <w:r>
        <w:rPr>
          <w:spacing w:val="-3"/>
          <w:sz w:val="20"/>
        </w:rPr>
        <w:t xml:space="preserve"> </w:t>
      </w:r>
      <w:r>
        <w:rPr>
          <w:sz w:val="20"/>
        </w:rPr>
        <w:t>in hotel</w:t>
      </w:r>
      <w:r>
        <w:rPr>
          <w:spacing w:val="-3"/>
          <w:sz w:val="20"/>
        </w:rPr>
        <w:t xml:space="preserve"> </w:t>
      </w:r>
      <w:r>
        <w:rPr>
          <w:sz w:val="20"/>
        </w:rPr>
        <w:t>cat.</w:t>
      </w:r>
      <w:r>
        <w:rPr>
          <w:spacing w:val="-2"/>
          <w:sz w:val="20"/>
        </w:rPr>
        <w:t xml:space="preserve"> </w:t>
      </w:r>
      <w:r>
        <w:rPr>
          <w:sz w:val="20"/>
        </w:rPr>
        <w:t>superiore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prima</w:t>
      </w:r>
      <w:r>
        <w:rPr>
          <w:spacing w:val="-2"/>
          <w:sz w:val="20"/>
        </w:rPr>
        <w:t xml:space="preserve"> </w:t>
      </w:r>
      <w:r>
        <w:rPr>
          <w:sz w:val="20"/>
        </w:rPr>
        <w:t>colazione,</w:t>
      </w:r>
      <w:r>
        <w:rPr>
          <w:spacing w:val="-2"/>
          <w:sz w:val="20"/>
        </w:rPr>
        <w:t xml:space="preserve"> </w:t>
      </w:r>
      <w:r>
        <w:rPr>
          <w:sz w:val="20"/>
        </w:rPr>
        <w:t>transfer</w:t>
      </w:r>
      <w:r>
        <w:rPr>
          <w:spacing w:val="-2"/>
          <w:sz w:val="20"/>
        </w:rPr>
        <w:t xml:space="preserve"> </w:t>
      </w:r>
      <w:r>
        <w:rPr>
          <w:sz w:val="20"/>
        </w:rPr>
        <w:t>da/per</w:t>
      </w:r>
      <w:r>
        <w:rPr>
          <w:spacing w:val="-2"/>
          <w:sz w:val="20"/>
        </w:rPr>
        <w:t xml:space="preserve"> </w:t>
      </w:r>
      <w:r>
        <w:rPr>
          <w:sz w:val="20"/>
        </w:rPr>
        <w:t>l’aeroporto.</w:t>
      </w:r>
    </w:p>
    <w:p w14:paraId="4069575D" w14:textId="77777777" w:rsidR="00A15926" w:rsidRDefault="007A762F">
      <w:pPr>
        <w:spacing w:line="218" w:lineRule="exact"/>
        <w:ind w:left="642"/>
        <w:rPr>
          <w:sz w:val="18"/>
        </w:rPr>
      </w:pPr>
      <w:r>
        <w:rPr>
          <w:sz w:val="18"/>
        </w:rPr>
        <w:t>Tutte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spese</w:t>
      </w:r>
      <w:r>
        <w:rPr>
          <w:spacing w:val="-2"/>
          <w:sz w:val="18"/>
        </w:rPr>
        <w:t xml:space="preserve"> </w:t>
      </w:r>
      <w:r>
        <w:rPr>
          <w:sz w:val="18"/>
        </w:rPr>
        <w:t>extra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carico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partecipanti.</w:t>
      </w:r>
    </w:p>
    <w:p w14:paraId="24496DC4" w14:textId="77777777" w:rsidR="00A15926" w:rsidRDefault="007A762F">
      <w:pPr>
        <w:pStyle w:val="Titolo2"/>
        <w:spacing w:before="81"/>
        <w:ind w:left="215"/>
        <w:rPr>
          <w:u w:val="none"/>
        </w:rPr>
      </w:pPr>
      <w:r>
        <w:rPr>
          <w:color w:val="1F487C"/>
          <w:u w:val="none"/>
        </w:rPr>
        <w:t>COSTI</w:t>
      </w:r>
    </w:p>
    <w:p w14:paraId="3004D005" w14:textId="77777777" w:rsidR="00A15926" w:rsidRDefault="007A762F">
      <w:pPr>
        <w:pStyle w:val="Corpotesto"/>
        <w:spacing w:before="29"/>
        <w:ind w:left="215"/>
      </w:pPr>
      <w:r>
        <w:t>La</w:t>
      </w:r>
      <w:r>
        <w:rPr>
          <w:spacing w:val="-2"/>
        </w:rPr>
        <w:t xml:space="preserve"> </w:t>
      </w:r>
      <w:r>
        <w:t>missione</w:t>
      </w:r>
      <w:r>
        <w:rPr>
          <w:spacing w:val="-2"/>
        </w:rPr>
        <w:t xml:space="preserve"> </w:t>
      </w:r>
      <w:r>
        <w:t>beneficerà</w:t>
      </w:r>
      <w:r>
        <w:rPr>
          <w:spacing w:val="-2"/>
        </w:rPr>
        <w:t xml:space="preserve"> </w:t>
      </w:r>
      <w:r>
        <w:t>inoltre del</w:t>
      </w:r>
      <w:r>
        <w:rPr>
          <w:spacing w:val="-2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EBAV,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ditte</w:t>
      </w:r>
      <w:r>
        <w:rPr>
          <w:spacing w:val="-3"/>
        </w:rPr>
        <w:t xml:space="preserve"> </w:t>
      </w:r>
      <w:r>
        <w:t>iscritte</w:t>
      </w:r>
      <w:r>
        <w:rPr>
          <w:spacing w:val="-2"/>
        </w:rPr>
        <w:t xml:space="preserve"> </w:t>
      </w:r>
      <w:r>
        <w:t>all’ente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regola</w:t>
      </w:r>
      <w:r>
        <w:rPr>
          <w:spacing w:val="1"/>
        </w:rPr>
        <w:t xml:space="preserve"> </w:t>
      </w:r>
      <w:r>
        <w:t>con</w:t>
      </w:r>
    </w:p>
    <w:p w14:paraId="43AD2529" w14:textId="4AF90635" w:rsidR="00A15926" w:rsidRDefault="007A762F">
      <w:pPr>
        <w:pStyle w:val="Corpotesto"/>
        <w:spacing w:before="24"/>
        <w:ind w:left="215"/>
      </w:pPr>
      <w:r>
        <w:t>i</w:t>
      </w:r>
      <w:r>
        <w:rPr>
          <w:spacing w:val="-2"/>
        </w:rPr>
        <w:t xml:space="preserve"> </w:t>
      </w:r>
      <w:r>
        <w:t>pagamenti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contributi,</w:t>
      </w:r>
      <w:r>
        <w:rPr>
          <w:spacing w:val="1"/>
        </w:rPr>
        <w:t xml:space="preserve"> </w:t>
      </w:r>
      <w:r>
        <w:t>pari</w:t>
      </w:r>
      <w:r>
        <w:rPr>
          <w:spacing w:val="-1"/>
        </w:rPr>
        <w:t xml:space="preserve"> </w:t>
      </w:r>
      <w:r w:rsidR="009E7CEA">
        <w:t>all’80% della spesa fino ad un massimale di 2.500€</w:t>
      </w:r>
      <w:r>
        <w:t>.</w:t>
      </w:r>
    </w:p>
    <w:p w14:paraId="64776B76" w14:textId="77777777" w:rsidR="00A15926" w:rsidRPr="009A0FC1" w:rsidRDefault="007A762F">
      <w:pPr>
        <w:tabs>
          <w:tab w:val="left" w:pos="6223"/>
        </w:tabs>
        <w:spacing w:before="102"/>
        <w:ind w:left="282"/>
        <w:rPr>
          <w:i/>
        </w:rPr>
      </w:pPr>
      <w:r>
        <w:rPr>
          <w:color w:val="1F487C"/>
        </w:rPr>
        <w:t>QUOTA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ADESIONE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(al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lordo dei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contributi)</w:t>
      </w:r>
      <w:r>
        <w:rPr>
          <w:color w:val="1F487C"/>
        </w:rPr>
        <w:tab/>
      </w:r>
      <w:r w:rsidR="009A0FC1" w:rsidRPr="009A0FC1">
        <w:rPr>
          <w:i/>
          <w:color w:val="1F487C"/>
        </w:rPr>
        <w:t>€ 3.500</w:t>
      </w:r>
      <w:r w:rsidRPr="009A0FC1">
        <w:rPr>
          <w:i/>
          <w:color w:val="1F487C"/>
        </w:rPr>
        <w:t>,00</w:t>
      </w:r>
      <w:r w:rsidRPr="009A0FC1">
        <w:rPr>
          <w:i/>
          <w:color w:val="1F487C"/>
          <w:spacing w:val="-2"/>
        </w:rPr>
        <w:t xml:space="preserve"> </w:t>
      </w:r>
      <w:r w:rsidRPr="009A0FC1">
        <w:rPr>
          <w:i/>
          <w:color w:val="1F487C"/>
        </w:rPr>
        <w:t>+ IVA</w:t>
      </w:r>
    </w:p>
    <w:p w14:paraId="54627857" w14:textId="77777777" w:rsidR="00A15926" w:rsidRPr="009A0FC1" w:rsidRDefault="007A762F">
      <w:pPr>
        <w:tabs>
          <w:tab w:val="left" w:pos="6223"/>
        </w:tabs>
        <w:spacing w:before="29"/>
        <w:ind w:left="282"/>
        <w:rPr>
          <w:i/>
        </w:rPr>
      </w:pPr>
      <w:r w:rsidRPr="009A0FC1">
        <w:rPr>
          <w:color w:val="1F487C"/>
        </w:rPr>
        <w:t>CONTRIBUTO</w:t>
      </w:r>
      <w:r w:rsidRPr="009A0FC1">
        <w:rPr>
          <w:color w:val="1F487C"/>
          <w:spacing w:val="-3"/>
        </w:rPr>
        <w:t xml:space="preserve"> </w:t>
      </w:r>
      <w:r w:rsidRPr="009A0FC1">
        <w:rPr>
          <w:color w:val="1F487C"/>
        </w:rPr>
        <w:t>EBAV</w:t>
      </w:r>
      <w:r w:rsidRPr="009A0FC1">
        <w:rPr>
          <w:color w:val="1F487C"/>
        </w:rPr>
        <w:tab/>
      </w:r>
      <w:r w:rsidRPr="009A0FC1">
        <w:rPr>
          <w:i/>
          <w:color w:val="1F487C"/>
        </w:rPr>
        <w:t>€</w:t>
      </w:r>
      <w:r w:rsidRPr="009A0FC1">
        <w:rPr>
          <w:i/>
          <w:color w:val="1F487C"/>
          <w:spacing w:val="49"/>
        </w:rPr>
        <w:t xml:space="preserve"> </w:t>
      </w:r>
      <w:r w:rsidRPr="009A0FC1">
        <w:rPr>
          <w:i/>
          <w:color w:val="1F487C"/>
        </w:rPr>
        <w:t>2.</w:t>
      </w:r>
      <w:r w:rsidR="009A0FC1" w:rsidRPr="009A0FC1">
        <w:rPr>
          <w:i/>
          <w:color w:val="1F487C"/>
        </w:rPr>
        <w:t>5</w:t>
      </w:r>
      <w:r w:rsidRPr="009A0FC1">
        <w:rPr>
          <w:i/>
          <w:color w:val="1F487C"/>
        </w:rPr>
        <w:t>00,00</w:t>
      </w:r>
    </w:p>
    <w:p w14:paraId="60AF7FB7" w14:textId="77777777" w:rsidR="00A15926" w:rsidRDefault="007A762F">
      <w:pPr>
        <w:tabs>
          <w:tab w:val="left" w:pos="6194"/>
        </w:tabs>
        <w:spacing w:before="111"/>
        <w:ind w:left="282"/>
        <w:rPr>
          <w:b/>
          <w:i/>
        </w:rPr>
      </w:pPr>
      <w:r w:rsidRPr="009A0FC1">
        <w:rPr>
          <w:b/>
          <w:color w:val="1F487C"/>
          <w:u w:val="single" w:color="1F487C"/>
        </w:rPr>
        <w:t>COSTO</w:t>
      </w:r>
      <w:r w:rsidRPr="009A0FC1">
        <w:rPr>
          <w:b/>
          <w:color w:val="1F487C"/>
          <w:spacing w:val="-4"/>
          <w:u w:val="single" w:color="1F487C"/>
        </w:rPr>
        <w:t xml:space="preserve"> </w:t>
      </w:r>
      <w:r w:rsidRPr="009A0FC1">
        <w:rPr>
          <w:b/>
          <w:color w:val="1F487C"/>
          <w:u w:val="single" w:color="1F487C"/>
        </w:rPr>
        <w:t>COMPLESSIVO</w:t>
      </w:r>
      <w:r w:rsidRPr="009A0FC1">
        <w:rPr>
          <w:b/>
          <w:color w:val="1F487C"/>
        </w:rPr>
        <w:tab/>
      </w:r>
      <w:r w:rsidRPr="009A0FC1">
        <w:rPr>
          <w:b/>
          <w:i/>
          <w:color w:val="1F487C"/>
          <w:u w:val="single" w:color="1F487C"/>
        </w:rPr>
        <w:t>€</w:t>
      </w:r>
      <w:r w:rsidRPr="009A0FC1">
        <w:rPr>
          <w:b/>
          <w:i/>
          <w:color w:val="1F487C"/>
          <w:spacing w:val="48"/>
          <w:u w:val="single" w:color="1F487C"/>
        </w:rPr>
        <w:t xml:space="preserve"> </w:t>
      </w:r>
      <w:r w:rsidR="009A0FC1" w:rsidRPr="009A0FC1">
        <w:rPr>
          <w:b/>
          <w:i/>
          <w:color w:val="1F487C"/>
          <w:u w:val="single" w:color="1F487C"/>
        </w:rPr>
        <w:t>1</w:t>
      </w:r>
      <w:r w:rsidR="009A0FC1">
        <w:rPr>
          <w:b/>
          <w:i/>
          <w:color w:val="1F487C"/>
          <w:u w:val="single" w:color="1F487C"/>
        </w:rPr>
        <w:t>.</w:t>
      </w:r>
      <w:r w:rsidR="009A0FC1" w:rsidRPr="009A0FC1">
        <w:rPr>
          <w:b/>
          <w:i/>
          <w:color w:val="1F487C"/>
          <w:u w:val="single" w:color="1F487C"/>
        </w:rPr>
        <w:t>0</w:t>
      </w:r>
      <w:r w:rsidRPr="009A0FC1">
        <w:rPr>
          <w:b/>
          <w:i/>
          <w:color w:val="1F487C"/>
          <w:u w:val="single" w:color="1F487C"/>
        </w:rPr>
        <w:t>00,00</w:t>
      </w:r>
    </w:p>
    <w:p w14:paraId="47C36EB7" w14:textId="77777777" w:rsidR="00A15926" w:rsidRDefault="00A15926">
      <w:pPr>
        <w:pStyle w:val="Corpotesto"/>
        <w:rPr>
          <w:b/>
          <w:i/>
          <w:sz w:val="22"/>
        </w:rPr>
      </w:pPr>
    </w:p>
    <w:p w14:paraId="2F7B3727" w14:textId="77777777" w:rsidR="00A15926" w:rsidRDefault="007A762F">
      <w:pPr>
        <w:pStyle w:val="Titolo2"/>
        <w:spacing w:before="161"/>
        <w:ind w:left="282"/>
        <w:rPr>
          <w:u w:val="none"/>
        </w:rPr>
      </w:pPr>
      <w:r>
        <w:rPr>
          <w:color w:val="1F487C"/>
          <w:u w:val="none"/>
        </w:rPr>
        <w:t>PAGAMENTI</w:t>
      </w:r>
    </w:p>
    <w:p w14:paraId="24FF9063" w14:textId="77777777" w:rsidR="00A15926" w:rsidRDefault="007A762F">
      <w:pPr>
        <w:pStyle w:val="Corpotesto"/>
        <w:spacing w:before="41" w:line="264" w:lineRule="auto"/>
        <w:ind w:left="215"/>
        <w:jc w:val="both"/>
      </w:pPr>
      <w:r>
        <w:t>La quota di adesione dovrà essere versata a seguito della adesione dietro regolare fattura con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vista.</w:t>
      </w:r>
      <w:r>
        <w:rPr>
          <w:spacing w:val="1"/>
        </w:rPr>
        <w:t xml:space="preserve"> </w:t>
      </w:r>
      <w:r>
        <w:t>Evidenziamo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azienda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versare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favore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FAIV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Federazione Artigiani Imprenditori Vicentini l’importo complessivo (€ 3.</w:t>
      </w:r>
      <w:r w:rsidR="009A0FC1">
        <w:t>5</w:t>
      </w:r>
      <w:r>
        <w:t>00,00 + IVA) e che i</w:t>
      </w:r>
      <w:r>
        <w:rPr>
          <w:spacing w:val="1"/>
        </w:rPr>
        <w:t xml:space="preserve"> </w:t>
      </w:r>
      <w:r>
        <w:t>contributi sopra indicati saranno erogabili a seguito dello svolgimento della missione. Nel caso</w:t>
      </w:r>
      <w:r>
        <w:rPr>
          <w:spacing w:val="-4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pagamenti</w:t>
      </w:r>
      <w:r>
        <w:rPr>
          <w:spacing w:val="1"/>
        </w:rPr>
        <w:t xml:space="preserve"> </w:t>
      </w:r>
      <w:r>
        <w:t>non pervenuti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concordati,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ricalcolati</w:t>
      </w:r>
      <w:r>
        <w:rPr>
          <w:spacing w:val="1"/>
        </w:rPr>
        <w:t xml:space="preserve"> </w:t>
      </w:r>
      <w:r>
        <w:t>in funzione delle</w:t>
      </w:r>
      <w:r>
        <w:rPr>
          <w:spacing w:val="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maggiori spese</w:t>
      </w:r>
      <w:r>
        <w:rPr>
          <w:spacing w:val="-1"/>
        </w:rPr>
        <w:t xml:space="preserve"> </w:t>
      </w:r>
      <w:r>
        <w:t>per i</w:t>
      </w:r>
      <w:r>
        <w:rPr>
          <w:spacing w:val="1"/>
        </w:rPr>
        <w:t xml:space="preserve"> </w:t>
      </w:r>
      <w:r>
        <w:t>voli e</w:t>
      </w:r>
      <w:r>
        <w:rPr>
          <w:spacing w:val="-1"/>
        </w:rPr>
        <w:t xml:space="preserve"> </w:t>
      </w:r>
      <w:r>
        <w:t>hotel.</w:t>
      </w:r>
    </w:p>
    <w:p w14:paraId="7B52E8CC" w14:textId="77777777" w:rsidR="00A15926" w:rsidRDefault="007A762F">
      <w:pPr>
        <w:pStyle w:val="Corpotesto"/>
      </w:pPr>
      <w:r>
        <w:br w:type="column"/>
      </w:r>
    </w:p>
    <w:p w14:paraId="36B9DB36" w14:textId="77777777" w:rsidR="00A15926" w:rsidRDefault="00A15926">
      <w:pPr>
        <w:pStyle w:val="Corpotesto"/>
      </w:pPr>
    </w:p>
    <w:p w14:paraId="131B7F43" w14:textId="77777777" w:rsidR="00A15926" w:rsidRDefault="00A15926">
      <w:pPr>
        <w:pStyle w:val="Corpotesto"/>
        <w:spacing w:before="10"/>
        <w:rPr>
          <w:sz w:val="19"/>
        </w:rPr>
      </w:pPr>
    </w:p>
    <w:p w14:paraId="20EDDC3F" w14:textId="77777777" w:rsidR="00A15926" w:rsidRDefault="00A15926">
      <w:pPr>
        <w:pStyle w:val="Corpotesto"/>
        <w:rPr>
          <w:sz w:val="22"/>
        </w:rPr>
      </w:pPr>
    </w:p>
    <w:p w14:paraId="60272B7C" w14:textId="77777777" w:rsidR="00A15926" w:rsidRDefault="00A15926">
      <w:pPr>
        <w:pStyle w:val="Corpotesto"/>
        <w:rPr>
          <w:sz w:val="22"/>
        </w:rPr>
      </w:pPr>
    </w:p>
    <w:p w14:paraId="59BC22A4" w14:textId="77777777" w:rsidR="00A15926" w:rsidRDefault="00A15926">
      <w:pPr>
        <w:pStyle w:val="Corpotesto"/>
        <w:rPr>
          <w:sz w:val="22"/>
        </w:rPr>
      </w:pPr>
    </w:p>
    <w:p w14:paraId="2189CB51" w14:textId="77777777" w:rsidR="00A15926" w:rsidRDefault="00A15926">
      <w:pPr>
        <w:pStyle w:val="Corpotesto"/>
        <w:rPr>
          <w:sz w:val="22"/>
        </w:rPr>
      </w:pPr>
    </w:p>
    <w:p w14:paraId="3E499ED2" w14:textId="77777777" w:rsidR="00A15926" w:rsidRDefault="00A15926">
      <w:pPr>
        <w:pStyle w:val="Corpotesto"/>
        <w:rPr>
          <w:sz w:val="22"/>
        </w:rPr>
      </w:pPr>
    </w:p>
    <w:p w14:paraId="295EA134" w14:textId="77777777" w:rsidR="00A15926" w:rsidRDefault="00A15926">
      <w:pPr>
        <w:pStyle w:val="Corpotesto"/>
        <w:spacing w:before="3"/>
        <w:rPr>
          <w:sz w:val="17"/>
        </w:rPr>
      </w:pPr>
    </w:p>
    <w:p w14:paraId="2E5B033C" w14:textId="77777777" w:rsidR="00A15926" w:rsidRDefault="007A762F">
      <w:pPr>
        <w:pStyle w:val="Titolo2"/>
        <w:ind w:right="1094"/>
        <w:rPr>
          <w:u w:val="none"/>
        </w:rPr>
      </w:pPr>
      <w:r>
        <w:rPr>
          <w:color w:val="FF0000"/>
          <w:u w:val="none"/>
        </w:rPr>
        <w:t>INFORMAZIONI</w:t>
      </w:r>
      <w:r>
        <w:rPr>
          <w:color w:val="FF0000"/>
          <w:spacing w:val="1"/>
          <w:u w:val="none"/>
        </w:rPr>
        <w:t xml:space="preserve"> </w:t>
      </w:r>
      <w:r>
        <w:rPr>
          <w:u w:val="none"/>
        </w:rPr>
        <w:t>CONFARTIGIANATO IMPRESE</w:t>
      </w:r>
      <w:r>
        <w:rPr>
          <w:spacing w:val="-9"/>
          <w:u w:val="none"/>
        </w:rPr>
        <w:t xml:space="preserve"> </w:t>
      </w:r>
      <w:r>
        <w:rPr>
          <w:u w:val="none"/>
        </w:rPr>
        <w:t>VICENZA</w:t>
      </w:r>
    </w:p>
    <w:p w14:paraId="7497E93D" w14:textId="77777777" w:rsidR="00A15926" w:rsidRDefault="00A15926">
      <w:pPr>
        <w:pStyle w:val="Corpotesto"/>
        <w:spacing w:before="1"/>
        <w:rPr>
          <w:b/>
          <w:sz w:val="22"/>
        </w:rPr>
      </w:pPr>
    </w:p>
    <w:p w14:paraId="02DBBE34" w14:textId="77777777" w:rsidR="00A15926" w:rsidRDefault="007D5B85">
      <w:pPr>
        <w:ind w:left="216"/>
        <w:rPr>
          <w:b/>
          <w:i/>
        </w:rPr>
      </w:pPr>
      <w:r>
        <w:rPr>
          <w:b/>
          <w:i/>
        </w:rPr>
        <w:t>Scilla Peretti</w:t>
      </w:r>
    </w:p>
    <w:p w14:paraId="431C79E0" w14:textId="77777777" w:rsidR="009A0FC1" w:rsidRDefault="009A0FC1">
      <w:pPr>
        <w:ind w:left="216"/>
      </w:pPr>
      <w:r>
        <w:t>Cel. 349</w:t>
      </w:r>
      <w:r w:rsidR="007A762F">
        <w:t xml:space="preserve"> </w:t>
      </w:r>
      <w:r>
        <w:t>657.3723</w:t>
      </w:r>
    </w:p>
    <w:p w14:paraId="367C6DEE" w14:textId="77777777" w:rsidR="00A15926" w:rsidRPr="009E7CEA" w:rsidRDefault="007A762F">
      <w:pPr>
        <w:ind w:left="216"/>
      </w:pPr>
      <w:r w:rsidRPr="009E7CEA">
        <w:t>Tel.</w:t>
      </w:r>
      <w:r w:rsidRPr="009E7CEA">
        <w:rPr>
          <w:spacing w:val="-5"/>
        </w:rPr>
        <w:t xml:space="preserve"> </w:t>
      </w:r>
      <w:r w:rsidRPr="009E7CEA">
        <w:t>0444.168</w:t>
      </w:r>
      <w:r w:rsidR="009A0FC1" w:rsidRPr="009E7CEA">
        <w:t>53</w:t>
      </w:r>
      <w:r w:rsidR="007D5B85" w:rsidRPr="009E7CEA">
        <w:t>2</w:t>
      </w:r>
    </w:p>
    <w:p w14:paraId="5E920EFD" w14:textId="77777777" w:rsidR="00A15926" w:rsidRPr="009E7CEA" w:rsidRDefault="00DD3958">
      <w:pPr>
        <w:spacing w:before="1"/>
        <w:ind w:left="216"/>
        <w:rPr>
          <w:color w:val="0000FF"/>
          <w:u w:val="single" w:color="0000FF"/>
        </w:rPr>
      </w:pPr>
      <w:hyperlink r:id="rId7" w:history="1">
        <w:r w:rsidR="009A0FC1" w:rsidRPr="009E7CEA">
          <w:rPr>
            <w:rStyle w:val="Collegamentoipertestuale"/>
          </w:rPr>
          <w:t>s.peretti@confartigianatovicenza.it</w:t>
        </w:r>
      </w:hyperlink>
    </w:p>
    <w:p w14:paraId="2455DD59" w14:textId="77777777" w:rsidR="007D5B85" w:rsidRPr="009E7CEA" w:rsidRDefault="007D5B85" w:rsidP="007D5B85">
      <w:pPr>
        <w:ind w:left="216"/>
        <w:rPr>
          <w:b/>
          <w:i/>
        </w:rPr>
      </w:pPr>
    </w:p>
    <w:p w14:paraId="0D196638" w14:textId="77777777" w:rsidR="007D5B85" w:rsidRDefault="007D5B85" w:rsidP="007D5B85">
      <w:pPr>
        <w:ind w:left="216"/>
        <w:rPr>
          <w:b/>
          <w:i/>
        </w:rPr>
      </w:pPr>
      <w:r>
        <w:rPr>
          <w:b/>
          <w:i/>
        </w:rPr>
        <w:t>Andrew Pitts</w:t>
      </w:r>
    </w:p>
    <w:p w14:paraId="22731F61" w14:textId="77777777" w:rsidR="009A0FC1" w:rsidRPr="009E7CEA" w:rsidRDefault="009A0FC1" w:rsidP="007D5B85">
      <w:pPr>
        <w:ind w:left="216"/>
      </w:pPr>
      <w:r w:rsidRPr="009E7CEA">
        <w:t>Cel. 320</w:t>
      </w:r>
      <w:r w:rsidR="007A762F" w:rsidRPr="009E7CEA">
        <w:t xml:space="preserve"> </w:t>
      </w:r>
      <w:r w:rsidRPr="009E7CEA">
        <w:t>817.8156</w:t>
      </w:r>
    </w:p>
    <w:p w14:paraId="35878615" w14:textId="77777777" w:rsidR="007D5B85" w:rsidRPr="009E7CEA" w:rsidRDefault="007D5B85" w:rsidP="007D5B85">
      <w:pPr>
        <w:ind w:left="216"/>
      </w:pPr>
      <w:r w:rsidRPr="009E7CEA">
        <w:t>Tel.</w:t>
      </w:r>
      <w:r w:rsidRPr="009E7CEA">
        <w:rPr>
          <w:spacing w:val="-5"/>
        </w:rPr>
        <w:t xml:space="preserve"> </w:t>
      </w:r>
      <w:r w:rsidRPr="009E7CEA">
        <w:t>0444.168</w:t>
      </w:r>
      <w:r w:rsidR="009A0FC1" w:rsidRPr="009E7CEA">
        <w:t>464</w:t>
      </w:r>
    </w:p>
    <w:p w14:paraId="2B2FB629" w14:textId="77777777" w:rsidR="007D5B85" w:rsidRPr="009E7CEA" w:rsidRDefault="00DD3958" w:rsidP="007D5B85">
      <w:pPr>
        <w:spacing w:before="1"/>
        <w:ind w:left="216"/>
      </w:pPr>
      <w:hyperlink r:id="rId8" w:history="1">
        <w:r w:rsidR="009A0FC1" w:rsidRPr="009E7CEA">
          <w:rPr>
            <w:rStyle w:val="Collegamentoipertestuale"/>
          </w:rPr>
          <w:t>a.pitts@confartigianatovicenza.it</w:t>
        </w:r>
      </w:hyperlink>
    </w:p>
    <w:p w14:paraId="606C1743" w14:textId="77777777" w:rsidR="007D5B85" w:rsidRPr="009E7CEA" w:rsidRDefault="007D5B85" w:rsidP="007D5B85">
      <w:pPr>
        <w:spacing w:before="1"/>
      </w:pPr>
    </w:p>
    <w:p w14:paraId="2DC55369" w14:textId="77777777" w:rsidR="00A15926" w:rsidRPr="009E7CEA" w:rsidRDefault="00A15926">
      <w:pPr>
        <w:pStyle w:val="Corpotesto"/>
        <w:rPr>
          <w:sz w:val="22"/>
        </w:rPr>
      </w:pPr>
    </w:p>
    <w:p w14:paraId="061DB678" w14:textId="77777777" w:rsidR="00A15926" w:rsidRPr="009E7CEA" w:rsidRDefault="00A15926">
      <w:pPr>
        <w:pStyle w:val="Corpotesto"/>
        <w:rPr>
          <w:sz w:val="22"/>
        </w:rPr>
      </w:pPr>
    </w:p>
    <w:p w14:paraId="3CEDCC78" w14:textId="77777777" w:rsidR="00A15926" w:rsidRPr="009E7CEA" w:rsidRDefault="00A15926">
      <w:pPr>
        <w:pStyle w:val="Corpotesto"/>
        <w:rPr>
          <w:sz w:val="22"/>
        </w:rPr>
      </w:pPr>
    </w:p>
    <w:p w14:paraId="09C9FE40" w14:textId="77777777" w:rsidR="00A15926" w:rsidRPr="009E7CEA" w:rsidRDefault="00A15926">
      <w:pPr>
        <w:pStyle w:val="Corpotesto"/>
        <w:rPr>
          <w:sz w:val="30"/>
        </w:rPr>
      </w:pPr>
    </w:p>
    <w:p w14:paraId="252B8AE2" w14:textId="77777777" w:rsidR="00A15926" w:rsidRDefault="007A762F">
      <w:pPr>
        <w:pStyle w:val="Titolo1"/>
        <w:spacing w:line="293" w:lineRule="exact"/>
      </w:pPr>
      <w:r>
        <w:rPr>
          <w:color w:val="FF0000"/>
        </w:rPr>
        <w:t>ADESIONI</w:t>
      </w:r>
    </w:p>
    <w:p w14:paraId="127BCB55" w14:textId="77777777" w:rsidR="00A15926" w:rsidRDefault="007A762F">
      <w:pPr>
        <w:pStyle w:val="Titolo2"/>
        <w:ind w:right="591"/>
        <w:rPr>
          <w:u w:val="none"/>
        </w:rPr>
      </w:pPr>
      <w:r>
        <w:rPr>
          <w:color w:val="FF0000"/>
          <w:u w:color="FF0000"/>
        </w:rPr>
        <w:t xml:space="preserve">Entro il </w:t>
      </w:r>
      <w:r w:rsidR="009A0FC1">
        <w:rPr>
          <w:color w:val="FF0000"/>
          <w:u w:color="FF0000"/>
        </w:rPr>
        <w:t>10</w:t>
      </w:r>
      <w:r>
        <w:rPr>
          <w:color w:val="FF0000"/>
          <w:u w:color="FF0000"/>
        </w:rPr>
        <w:t xml:space="preserve"> </w:t>
      </w:r>
      <w:r w:rsidR="009A0FC1">
        <w:rPr>
          <w:color w:val="FF0000"/>
          <w:u w:color="FF0000"/>
        </w:rPr>
        <w:t>marzo</w:t>
      </w:r>
      <w:r>
        <w:rPr>
          <w:color w:val="FF0000"/>
          <w:u w:color="FF0000"/>
        </w:rPr>
        <w:t xml:space="preserve"> 2023 e fino a</w:t>
      </w:r>
      <w:r>
        <w:rPr>
          <w:color w:val="FF0000"/>
          <w:spacing w:val="1"/>
          <w:u w:val="none"/>
        </w:rPr>
        <w:t xml:space="preserve"> </w:t>
      </w:r>
      <w:r>
        <w:rPr>
          <w:color w:val="FF0000"/>
          <w:u w:color="FF0000"/>
        </w:rPr>
        <w:t>esaurimento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spazi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sui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vettori</w:t>
      </w:r>
      <w:r>
        <w:rPr>
          <w:color w:val="FF0000"/>
          <w:spacing w:val="-1"/>
          <w:u w:color="FF0000"/>
        </w:rPr>
        <w:t xml:space="preserve"> </w:t>
      </w:r>
      <w:r>
        <w:rPr>
          <w:color w:val="FF0000"/>
          <w:u w:color="FF0000"/>
        </w:rPr>
        <w:t>aerei</w:t>
      </w:r>
    </w:p>
    <w:p w14:paraId="32343D71" w14:textId="77777777" w:rsidR="00A15926" w:rsidRDefault="007A762F">
      <w:pPr>
        <w:pStyle w:val="Corpotesto"/>
        <w:spacing w:before="8"/>
        <w:rPr>
          <w:b/>
          <w:sz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2065C2AA" wp14:editId="7AE9B52B">
            <wp:simplePos x="0" y="0"/>
            <wp:positionH relativeFrom="page">
              <wp:posOffset>5524500</wp:posOffset>
            </wp:positionH>
            <wp:positionV relativeFrom="paragraph">
              <wp:posOffset>243205</wp:posOffset>
            </wp:positionV>
            <wp:extent cx="1828165" cy="1219200"/>
            <wp:effectExtent l="0" t="0" r="63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A15926">
      <w:type w:val="continuous"/>
      <w:pgSz w:w="12240" w:h="15840"/>
      <w:pgMar w:top="1420" w:right="60" w:bottom="280" w:left="260" w:header="720" w:footer="720" w:gutter="0"/>
      <w:cols w:num="2" w:space="720" w:equalWidth="0">
        <w:col w:w="7873" w:space="76"/>
        <w:col w:w="39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29EB"/>
    <w:multiLevelType w:val="hybridMultilevel"/>
    <w:tmpl w:val="C7FC8FB6"/>
    <w:lvl w:ilvl="0" w:tplc="9AC4DF28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FA42A1A">
      <w:numFmt w:val="bullet"/>
      <w:lvlText w:val="•"/>
      <w:lvlJc w:val="left"/>
      <w:pPr>
        <w:ind w:left="1687" w:hanging="360"/>
      </w:pPr>
      <w:rPr>
        <w:rFonts w:hint="default"/>
        <w:lang w:val="it-IT" w:eastAsia="en-US" w:bidi="ar-SA"/>
      </w:rPr>
    </w:lvl>
    <w:lvl w:ilvl="2" w:tplc="829064B0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3" w:tplc="14B81D3E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4" w:tplc="43D6CEF2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5" w:tplc="C434AB96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6" w:tplc="21808128">
      <w:numFmt w:val="bullet"/>
      <w:lvlText w:val="•"/>
      <w:lvlJc w:val="left"/>
      <w:pPr>
        <w:ind w:left="5123" w:hanging="360"/>
      </w:pPr>
      <w:rPr>
        <w:rFonts w:hint="default"/>
        <w:lang w:val="it-IT" w:eastAsia="en-US" w:bidi="ar-SA"/>
      </w:rPr>
    </w:lvl>
    <w:lvl w:ilvl="7" w:tplc="8056D8D0">
      <w:numFmt w:val="bullet"/>
      <w:lvlText w:val="•"/>
      <w:lvlJc w:val="left"/>
      <w:pPr>
        <w:ind w:left="5810" w:hanging="360"/>
      </w:pPr>
      <w:rPr>
        <w:rFonts w:hint="default"/>
        <w:lang w:val="it-IT" w:eastAsia="en-US" w:bidi="ar-SA"/>
      </w:rPr>
    </w:lvl>
    <w:lvl w:ilvl="8" w:tplc="4964F9AC">
      <w:numFmt w:val="bullet"/>
      <w:lvlText w:val="•"/>
      <w:lvlJc w:val="left"/>
      <w:pPr>
        <w:ind w:left="6497" w:hanging="360"/>
      </w:pPr>
      <w:rPr>
        <w:rFonts w:hint="default"/>
        <w:lang w:val="it-IT" w:eastAsia="en-US" w:bidi="ar-SA"/>
      </w:rPr>
    </w:lvl>
  </w:abstractNum>
  <w:num w:numId="1" w16cid:durableId="61082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26"/>
    <w:rsid w:val="007A762F"/>
    <w:rsid w:val="007D5B85"/>
    <w:rsid w:val="009A0FC1"/>
    <w:rsid w:val="009E7CEA"/>
    <w:rsid w:val="00A15926"/>
    <w:rsid w:val="00A35672"/>
    <w:rsid w:val="00C5227B"/>
    <w:rsid w:val="00D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70c0"/>
    </o:shapedefaults>
    <o:shapelayout v:ext="edit">
      <o:idmap v:ext="edit" data="1"/>
    </o:shapelayout>
  </w:shapeDefaults>
  <w:decimalSymbol w:val=","/>
  <w:listSeparator w:val=";"/>
  <w14:docId w14:val="27110A1D"/>
  <w15:docId w15:val="{8DEF7E59-B2CD-4E6E-B776-622DCA75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6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1"/>
      <w:ind w:left="1530" w:right="125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A0FC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0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itts@confartigianatovicenz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peretti@confartigianatovice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ndo.info/la-capitale-nel-verde-nel-bianco-mai-stoccolma/stoccolm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tiqets.com/en/skywheel-helsinki-tickets-l14718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Riva Vladi</cp:lastModifiedBy>
  <cp:revision>3</cp:revision>
  <dcterms:created xsi:type="dcterms:W3CDTF">2023-02-13T16:52:00Z</dcterms:created>
  <dcterms:modified xsi:type="dcterms:W3CDTF">2023-02-13T16:53:00Z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2023-02-13T00:00:00Z</vt:filetime>
  </property>
</Properties>
</file>