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273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9644C4" w14:paraId="00D070AD" w14:textId="77777777" w:rsidTr="00E60F4E">
        <w:tc>
          <w:tcPr>
            <w:tcW w:w="2972" w:type="dxa"/>
          </w:tcPr>
          <w:p w14:paraId="7A75D69F" w14:textId="77777777" w:rsidR="009644C4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In breve</w:t>
            </w:r>
          </w:p>
        </w:tc>
        <w:tc>
          <w:tcPr>
            <w:tcW w:w="11624" w:type="dxa"/>
          </w:tcPr>
          <w:p w14:paraId="15B78860" w14:textId="77777777" w:rsidR="009644C4" w:rsidRDefault="00CE7D33" w:rsidP="00553B4F">
            <w:pPr>
              <w:tabs>
                <w:tab w:val="left" w:pos="1296"/>
              </w:tabs>
              <w:ind w:right="-323"/>
              <w:outlineLvl w:val="6"/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</w:pPr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 xml:space="preserve">Il </w:t>
            </w:r>
            <w:proofErr w:type="spellStart"/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>lapbook</w:t>
            </w:r>
            <w:proofErr w:type="spellEnd"/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 xml:space="preserve"> è una raccolta creativa di contenuti </w:t>
            </w:r>
            <w:r w:rsidR="00553B4F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>organizzati seguendo mappe concettuali</w:t>
            </w:r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>.</w:t>
            </w:r>
          </w:p>
          <w:p w14:paraId="3CF79308" w14:textId="77777777" w:rsidR="0073629A" w:rsidRPr="00CE7D33" w:rsidRDefault="0073629A" w:rsidP="00553B4F">
            <w:pPr>
              <w:tabs>
                <w:tab w:val="left" w:pos="1296"/>
              </w:tabs>
              <w:ind w:right="-323"/>
              <w:outlineLvl w:val="6"/>
              <w:rPr>
                <w:rFonts w:ascii="Calibri" w:hAnsi="Calibri"/>
                <w:sz w:val="28"/>
                <w:szCs w:val="28"/>
              </w:rPr>
            </w:pPr>
          </w:p>
        </w:tc>
      </w:tr>
      <w:tr w:rsidR="009644C4" w14:paraId="5A69F4B7" w14:textId="77777777" w:rsidTr="00E60F4E">
        <w:tc>
          <w:tcPr>
            <w:tcW w:w="2972" w:type="dxa"/>
          </w:tcPr>
          <w:p w14:paraId="577F5D5C" w14:textId="77777777" w:rsidR="009644C4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Attività pratiche</w:t>
            </w:r>
          </w:p>
        </w:tc>
        <w:tc>
          <w:tcPr>
            <w:tcW w:w="11624" w:type="dxa"/>
          </w:tcPr>
          <w:p w14:paraId="4C2D7B52" w14:textId="77777777" w:rsidR="009644C4" w:rsidRDefault="00CE7D33" w:rsidP="00E60F4E">
            <w:pPr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</w:pPr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 xml:space="preserve">Il metodo </w:t>
            </w:r>
            <w:proofErr w:type="spellStart"/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>apprenditivo</w:t>
            </w:r>
            <w:proofErr w:type="spellEnd"/>
            <w:r w:rsidRPr="00CE7D33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 xml:space="preserve"> utilizzato sfrutta la memoria grafico-visiva e può riguardare la matematica, la geometria, la grammatica, la conoscenza di una lingua straniera, un’uscita didattica, un periodo storico, una corrente artistica</w:t>
            </w:r>
          </w:p>
          <w:p w14:paraId="07E0E97C" w14:textId="77777777" w:rsidR="0073629A" w:rsidRPr="00CE7D33" w:rsidRDefault="0073629A" w:rsidP="00E60F4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644C4" w14:paraId="0F70E686" w14:textId="77777777" w:rsidTr="00E60F4E">
        <w:tc>
          <w:tcPr>
            <w:tcW w:w="2972" w:type="dxa"/>
          </w:tcPr>
          <w:p w14:paraId="2DDDF2F0" w14:textId="77777777"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Durata del laboratorio</w:t>
            </w:r>
          </w:p>
        </w:tc>
        <w:tc>
          <w:tcPr>
            <w:tcW w:w="11624" w:type="dxa"/>
          </w:tcPr>
          <w:p w14:paraId="36BDAE97" w14:textId="77777777" w:rsidR="009644C4" w:rsidRDefault="00E60F4E" w:rsidP="00E60F4E">
            <w:pPr>
              <w:rPr>
                <w:sz w:val="28"/>
                <w:szCs w:val="28"/>
              </w:rPr>
            </w:pPr>
            <w:r w:rsidRPr="00E46A0E">
              <w:rPr>
                <w:sz w:val="28"/>
                <w:szCs w:val="28"/>
              </w:rPr>
              <w:t xml:space="preserve">Moduli di </w:t>
            </w:r>
            <w:r w:rsidR="00AF06E8" w:rsidRPr="00E46A0E">
              <w:rPr>
                <w:sz w:val="28"/>
                <w:szCs w:val="28"/>
              </w:rPr>
              <w:t>12h divisi in 4 incontri</w:t>
            </w:r>
          </w:p>
          <w:p w14:paraId="25DFA2AF" w14:textId="77777777" w:rsidR="0073629A" w:rsidRPr="00E46A0E" w:rsidRDefault="0073629A" w:rsidP="00E60F4E">
            <w:pPr>
              <w:rPr>
                <w:sz w:val="28"/>
                <w:szCs w:val="28"/>
              </w:rPr>
            </w:pPr>
          </w:p>
        </w:tc>
      </w:tr>
      <w:tr w:rsidR="009644C4" w14:paraId="53CDDC17" w14:textId="77777777" w:rsidTr="00E60F4E">
        <w:tc>
          <w:tcPr>
            <w:tcW w:w="2972" w:type="dxa"/>
          </w:tcPr>
          <w:p w14:paraId="79485913" w14:textId="77777777"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1624" w:type="dxa"/>
          </w:tcPr>
          <w:p w14:paraId="678E2928" w14:textId="77777777" w:rsidR="009644C4" w:rsidRPr="00E46A0E" w:rsidRDefault="000A7DCB" w:rsidP="00E6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Presso le vs scuole</w:t>
            </w:r>
            <w:bookmarkStart w:id="0" w:name="_GoBack"/>
            <w:bookmarkEnd w:id="0"/>
          </w:p>
        </w:tc>
      </w:tr>
      <w:tr w:rsidR="009644C4" w14:paraId="06A99998" w14:textId="77777777" w:rsidTr="00E60F4E">
        <w:tc>
          <w:tcPr>
            <w:tcW w:w="2972" w:type="dxa"/>
          </w:tcPr>
          <w:p w14:paraId="1B81422A" w14:textId="77777777"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Materiali</w:t>
            </w:r>
          </w:p>
        </w:tc>
        <w:tc>
          <w:tcPr>
            <w:tcW w:w="11624" w:type="dxa"/>
          </w:tcPr>
          <w:p w14:paraId="48D3F6A3" w14:textId="77777777" w:rsidR="009644C4" w:rsidRPr="00963122" w:rsidRDefault="00963122" w:rsidP="00963122">
            <w:pPr>
              <w:rPr>
                <w:sz w:val="28"/>
                <w:szCs w:val="28"/>
              </w:rPr>
            </w:pPr>
            <w:r w:rsidRPr="00963122">
              <w:rPr>
                <w:sz w:val="28"/>
                <w:szCs w:val="28"/>
              </w:rPr>
              <w:t>A carico di ciascun partecipante una decina di c</w:t>
            </w:r>
            <w:r w:rsidR="000A7DCB" w:rsidRPr="00963122">
              <w:rPr>
                <w:sz w:val="28"/>
                <w:szCs w:val="28"/>
              </w:rPr>
              <w:t>artoncini colorati grammatura 140/</w:t>
            </w:r>
            <w:commentRangeStart w:id="1"/>
            <w:r w:rsidR="000A7DCB" w:rsidRPr="00963122">
              <w:rPr>
                <w:sz w:val="28"/>
                <w:szCs w:val="28"/>
              </w:rPr>
              <w:t>160</w:t>
            </w:r>
            <w:commentRangeEnd w:id="1"/>
            <w:r w:rsidRPr="00963122">
              <w:rPr>
                <w:rStyle w:val="Rimandocommento"/>
                <w:sz w:val="28"/>
                <w:szCs w:val="28"/>
              </w:rPr>
              <w:commentReference w:id="1"/>
            </w:r>
            <w:r w:rsidRPr="00963122">
              <w:rPr>
                <w:sz w:val="28"/>
                <w:szCs w:val="28"/>
              </w:rPr>
              <w:t xml:space="preserve"> e qualche cartellina.</w:t>
            </w:r>
            <w:r w:rsidRPr="00963122">
              <w:rPr>
                <w:sz w:val="28"/>
                <w:szCs w:val="28"/>
              </w:rPr>
              <w:t xml:space="preserve"> Seguiranno dettagli </w:t>
            </w:r>
            <w:r w:rsidRPr="00963122">
              <w:rPr>
                <w:sz w:val="28"/>
                <w:szCs w:val="28"/>
              </w:rPr>
              <w:t>a</w:t>
            </w:r>
            <w:r w:rsidRPr="00963122">
              <w:rPr>
                <w:sz w:val="28"/>
                <w:szCs w:val="28"/>
              </w:rPr>
              <w:t>l momento della pianificazione del laboratorio</w:t>
            </w:r>
          </w:p>
        </w:tc>
      </w:tr>
      <w:tr w:rsidR="00C94B9A" w14:paraId="3A5E75DA" w14:textId="77777777" w:rsidTr="00E60F4E">
        <w:tc>
          <w:tcPr>
            <w:tcW w:w="2972" w:type="dxa"/>
          </w:tcPr>
          <w:p w14:paraId="33760F8C" w14:textId="77777777" w:rsidR="00C94B9A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Nr laboratori attivabili</w:t>
            </w:r>
          </w:p>
        </w:tc>
        <w:tc>
          <w:tcPr>
            <w:tcW w:w="11624" w:type="dxa"/>
          </w:tcPr>
          <w:p w14:paraId="533F3198" w14:textId="77777777" w:rsidR="00C94B9A" w:rsidRPr="00E46A0E" w:rsidRDefault="0015740B" w:rsidP="0015740B">
            <w:pPr>
              <w:rPr>
                <w:sz w:val="28"/>
                <w:szCs w:val="28"/>
              </w:rPr>
            </w:pPr>
            <w:r w:rsidRPr="00E46A0E">
              <w:rPr>
                <w:sz w:val="28"/>
                <w:szCs w:val="28"/>
              </w:rPr>
              <w:t>10 laboratori</w:t>
            </w:r>
          </w:p>
        </w:tc>
      </w:tr>
      <w:tr w:rsidR="0046088F" w14:paraId="015EAEFC" w14:textId="77777777" w:rsidTr="00E60F4E">
        <w:tc>
          <w:tcPr>
            <w:tcW w:w="2972" w:type="dxa"/>
          </w:tcPr>
          <w:p w14:paraId="54DBF9AC" w14:textId="77777777" w:rsidR="0046088F" w:rsidRPr="00E46A0E" w:rsidRDefault="0046088F" w:rsidP="00C9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624" w:type="dxa"/>
          </w:tcPr>
          <w:p w14:paraId="16060E48" w14:textId="77777777" w:rsidR="0046088F" w:rsidRPr="00E46A0E" w:rsidRDefault="0046088F" w:rsidP="0015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Scuole primarie e secondarie di 1 e di 2° grado</w:t>
            </w:r>
          </w:p>
        </w:tc>
      </w:tr>
    </w:tbl>
    <w:p w14:paraId="286BB052" w14:textId="77777777" w:rsidR="00437BD1" w:rsidRDefault="000A7DCB" w:rsidP="009644C4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0B2A" wp14:editId="3AB11347">
                <wp:simplePos x="0" y="0"/>
                <wp:positionH relativeFrom="margin">
                  <wp:posOffset>-11430</wp:posOffset>
                </wp:positionH>
                <wp:positionV relativeFrom="paragraph">
                  <wp:posOffset>3810</wp:posOffset>
                </wp:positionV>
                <wp:extent cx="4251960" cy="1752600"/>
                <wp:effectExtent l="0" t="0" r="1524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3FD36" w14:textId="77777777" w:rsidR="009A6C6C" w:rsidRPr="00E46A0E" w:rsidRDefault="009A6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A0E">
                              <w:rPr>
                                <w:b/>
                                <w:sz w:val="28"/>
                                <w:szCs w:val="28"/>
                              </w:rPr>
                              <w:t>Laboratori Artistici</w:t>
                            </w:r>
                          </w:p>
                          <w:p w14:paraId="4A45B824" w14:textId="77777777" w:rsidR="009A6C6C" w:rsidRPr="009A6C6C" w:rsidRDefault="002D0123">
                            <w:pP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LAPBOOK</w:t>
                            </w:r>
                          </w:p>
                          <w:p w14:paraId="6FB60768" w14:textId="77777777" w:rsidR="009A6C6C" w:rsidRPr="00E46A0E" w:rsidRDefault="002D01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Elena Marconato</w:t>
                            </w:r>
                          </w:p>
                          <w:p w14:paraId="354701D0" w14:textId="77777777" w:rsidR="003D66E9" w:rsidRPr="000A7DCB" w:rsidRDefault="0096312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A7DCB" w:rsidRPr="000A7DCB">
                                <w:rPr>
                                  <w:rStyle w:val="Collegamentoipertestuale"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www.elenamarconato.blogspot.com</w:t>
                              </w:r>
                            </w:hyperlink>
                          </w:p>
                          <w:p w14:paraId="001D6B19" w14:textId="77777777" w:rsidR="000A7DCB" w:rsidRPr="009A6C6C" w:rsidRDefault="00305F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5F7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365209C9" wp14:editId="044E3AA4">
                                  <wp:extent cx="228600" cy="228600"/>
                                  <wp:effectExtent l="0" t="0" r="0" b="0"/>
                                  <wp:docPr id="3" name="Immagine 3" descr="C:\Users\FontanaS\AppData\Local\Microsoft\Windows\Temporary Internet Files\Content.Outlook\IYQR2827\face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ntanaS\AppData\Local\Microsoft\Windows\Temporary Internet Files\Content.Outlook\IYQR2827\face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DCB">
                              <w:rPr>
                                <w:b/>
                                <w:sz w:val="24"/>
                                <w:szCs w:val="24"/>
                              </w:rPr>
                              <w:t>creare a scuola</w:t>
                            </w:r>
                          </w:p>
                          <w:p w14:paraId="03A24C18" w14:textId="77777777" w:rsidR="009A6C6C" w:rsidRDefault="009A6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9pt;margin-top:.3pt;width:334.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" fillcolor="white [3201]" strokeweight=".5pt">
                <v:textbox>
                  <w:txbxContent>
                    <w:p w:rsidR="009A6C6C" w:rsidRPr="00E46A0E" w:rsidRDefault="009A6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46A0E">
                        <w:rPr>
                          <w:b/>
                          <w:sz w:val="28"/>
                          <w:szCs w:val="28"/>
                        </w:rPr>
                        <w:t>Laboratori Artistici</w:t>
                      </w:r>
                    </w:p>
                    <w:p w:rsidR="009A6C6C" w:rsidRPr="009A6C6C" w:rsidRDefault="002D0123">
                      <w:pPr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>LAPBOOK</w:t>
                      </w:r>
                    </w:p>
                    <w:p w:rsidR="009A6C6C" w:rsidRPr="00E46A0E" w:rsidRDefault="002D01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Elena Marconato</w:t>
                      </w:r>
                    </w:p>
                    <w:p w:rsidR="003D66E9" w:rsidRPr="000A7DCB" w:rsidRDefault="00305F7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hyperlink r:id="rId9" w:history="1">
                        <w:r w:rsidR="000A7DCB" w:rsidRPr="000A7DCB">
                          <w:rPr>
                            <w:rStyle w:val="Collegamentoipertestuale"/>
                            <w:bCs/>
                            <w:sz w:val="24"/>
                            <w:szCs w:val="24"/>
                            <w:u w:val="none"/>
                          </w:rPr>
                          <w:t>www.elenamarconato.blogspot.com</w:t>
                        </w:r>
                      </w:hyperlink>
                    </w:p>
                    <w:p w:rsidR="000A7DCB" w:rsidRPr="009A6C6C" w:rsidRDefault="00305F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5F7A">
                        <w:rPr>
                          <w:b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3" name="Immagine 3" descr="C:\Users\FontanaS\AppData\Local\Microsoft\Windows\Temporary Internet Files\Content.Outlook\IYQR2827\face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ntanaS\AppData\Local\Microsoft\Windows\Temporary Internet Files\Content.Outlook\IYQR2827\face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DCB">
                        <w:rPr>
                          <w:b/>
                          <w:sz w:val="24"/>
                          <w:szCs w:val="24"/>
                        </w:rPr>
                        <w:t>creare a scuola</w:t>
                      </w:r>
                    </w:p>
                    <w:bookmarkEnd w:id="1"/>
                    <w:p w:rsidR="009A6C6C" w:rsidRDefault="009A6C6C"/>
                  </w:txbxContent>
                </v:textbox>
                <w10:wrap anchorx="margin"/>
              </v:shape>
            </w:pict>
          </mc:Fallback>
        </mc:AlternateContent>
      </w:r>
      <w:r w:rsidR="00800E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63D51D3" wp14:editId="6978ECFB">
            <wp:simplePos x="0" y="0"/>
            <wp:positionH relativeFrom="column">
              <wp:posOffset>6168390</wp:posOffset>
            </wp:positionH>
            <wp:positionV relativeFrom="paragraph">
              <wp:posOffset>0</wp:posOffset>
            </wp:positionV>
            <wp:extent cx="3048000" cy="12496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nza-academy-confartigianato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4C4">
        <w:rPr>
          <w:noProof/>
          <w:lang w:eastAsia="it-IT"/>
        </w:rPr>
        <w:t xml:space="preserve"> </w:t>
      </w:r>
    </w:p>
    <w:sectPr w:rsidR="00437BD1" w:rsidSect="009644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ontana Sandra" w:date="2019-06-20T17:22:00Z" w:initials="FS">
    <w:p w14:paraId="1552F1B5" w14:textId="77777777" w:rsidR="00963122" w:rsidRDefault="00963122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2F1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33"/>
    <w:multiLevelType w:val="hybridMultilevel"/>
    <w:tmpl w:val="2B7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ntana Sandra">
    <w15:presenceInfo w15:providerId="AD" w15:userId="S-1-5-21-692525064-736127039-1235820382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4"/>
    <w:rsid w:val="000A7DCB"/>
    <w:rsid w:val="0015740B"/>
    <w:rsid w:val="002D0123"/>
    <w:rsid w:val="00305F7A"/>
    <w:rsid w:val="003D66E9"/>
    <w:rsid w:val="00437BD1"/>
    <w:rsid w:val="0046088F"/>
    <w:rsid w:val="004F3370"/>
    <w:rsid w:val="00553B4F"/>
    <w:rsid w:val="0073629A"/>
    <w:rsid w:val="00800EC8"/>
    <w:rsid w:val="00963122"/>
    <w:rsid w:val="009644C4"/>
    <w:rsid w:val="009A6C6C"/>
    <w:rsid w:val="00AB4059"/>
    <w:rsid w:val="00AF06E8"/>
    <w:rsid w:val="00C94B9A"/>
    <w:rsid w:val="00CE7D33"/>
    <w:rsid w:val="00D3663D"/>
    <w:rsid w:val="00E46A0E"/>
    <w:rsid w:val="00E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2671"/>
  <w15:chartTrackingRefBased/>
  <w15:docId w15:val="{E6FE0744-E2FA-4B5A-9D4B-E01CA56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60F4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7D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7DC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6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31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31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31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31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lenamarconato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2.jpeg"/><Relationship Id="rId5" Type="http://schemas.openxmlformats.org/officeDocument/2006/relationships/comments" Target="comment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elenamarconato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5</cp:revision>
  <dcterms:created xsi:type="dcterms:W3CDTF">2019-06-04T14:42:00Z</dcterms:created>
  <dcterms:modified xsi:type="dcterms:W3CDTF">2019-06-20T15:23:00Z</dcterms:modified>
</cp:coreProperties>
</file>